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D1" w:rsidRPr="00894E7B" w:rsidRDefault="00D71BD1" w:rsidP="00D71BD1">
      <w:pPr>
        <w:jc w:val="center"/>
        <w:rPr>
          <w:rFonts w:ascii="方正小标宋简体" w:eastAsia="方正小标宋简体"/>
          <w:sz w:val="36"/>
          <w:szCs w:val="36"/>
        </w:rPr>
      </w:pPr>
      <w:r w:rsidRPr="00894E7B">
        <w:rPr>
          <w:rFonts w:ascii="方正小标宋简体" w:eastAsia="方正小标宋简体" w:hint="eastAsia"/>
          <w:sz w:val="36"/>
          <w:szCs w:val="36"/>
        </w:rPr>
        <w:t>苏州科技</w:t>
      </w:r>
      <w:r>
        <w:rPr>
          <w:rFonts w:ascii="方正小标宋简体" w:eastAsia="方正小标宋简体" w:hint="eastAsia"/>
          <w:sz w:val="36"/>
          <w:szCs w:val="36"/>
        </w:rPr>
        <w:t>大学</w:t>
      </w:r>
      <w:r w:rsidRPr="00894E7B">
        <w:rPr>
          <w:rFonts w:ascii="方正小标宋简体" w:eastAsia="方正小标宋简体" w:hint="eastAsia"/>
          <w:sz w:val="36"/>
          <w:szCs w:val="36"/>
        </w:rPr>
        <w:t xml:space="preserve">    届    次教职工代表大会</w:t>
      </w:r>
    </w:p>
    <w:p w:rsidR="00D71BD1" w:rsidRPr="00894E7B" w:rsidRDefault="00D71BD1" w:rsidP="00D71BD1">
      <w:pPr>
        <w:jc w:val="center"/>
        <w:rPr>
          <w:rFonts w:ascii="方正小标宋简体" w:eastAsia="方正小标宋简体"/>
          <w:sz w:val="36"/>
          <w:szCs w:val="36"/>
        </w:rPr>
      </w:pPr>
      <w:r w:rsidRPr="00894E7B">
        <w:rPr>
          <w:rFonts w:ascii="方正小标宋简体" w:eastAsia="方正小标宋简体" w:hint="eastAsia"/>
          <w:sz w:val="36"/>
          <w:szCs w:val="36"/>
        </w:rPr>
        <w:t>提案处理表</w:t>
      </w:r>
    </w:p>
    <w:p w:rsidR="00D71BD1" w:rsidRPr="004251ED" w:rsidRDefault="00D71BD1" w:rsidP="00D71BD1">
      <w:pPr>
        <w:rPr>
          <w:rFonts w:ascii="仿宋_GB2312" w:eastAsia="仿宋_GB2312"/>
          <w:sz w:val="28"/>
          <w:szCs w:val="28"/>
        </w:rPr>
      </w:pPr>
      <w:r w:rsidRPr="004251ED">
        <w:rPr>
          <w:rFonts w:ascii="仿宋_GB2312" w:eastAsia="仿宋_GB2312" w:hint="eastAsia"/>
          <w:sz w:val="28"/>
          <w:szCs w:val="28"/>
        </w:rPr>
        <w:t>提案题目：                              立案号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8"/>
        <w:gridCol w:w="7874"/>
      </w:tblGrid>
      <w:tr w:rsidR="00D71BD1" w:rsidRPr="00072CFF" w:rsidTr="00A16FC1">
        <w:trPr>
          <w:trHeight w:val="3100"/>
        </w:trPr>
        <w:tc>
          <w:tcPr>
            <w:tcW w:w="648" w:type="dxa"/>
          </w:tcPr>
          <w:p w:rsidR="00D71BD1" w:rsidRPr="004251ED" w:rsidRDefault="00D71BD1" w:rsidP="00A16FC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主管领导意见</w:t>
            </w:r>
          </w:p>
        </w:tc>
        <w:tc>
          <w:tcPr>
            <w:tcW w:w="7874" w:type="dxa"/>
          </w:tcPr>
          <w:p w:rsidR="00D71BD1" w:rsidRPr="004251ED" w:rsidRDefault="00D71BD1" w:rsidP="00A16FC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D71BD1" w:rsidRPr="004251ED" w:rsidRDefault="00D71BD1" w:rsidP="00A16FC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经研究确定，本提案由</w:t>
            </w:r>
            <w:r w:rsidRPr="004251E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   </w:t>
            </w:r>
          </w:p>
          <w:p w:rsidR="00D71BD1" w:rsidRPr="004251ED" w:rsidRDefault="00D71BD1" w:rsidP="00A16FC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负责承办（处理）。</w:t>
            </w:r>
          </w:p>
          <w:p w:rsidR="00D71BD1" w:rsidRPr="004251ED" w:rsidRDefault="00D71BD1" w:rsidP="00A16FC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请于       年    月     日前完成。</w:t>
            </w:r>
          </w:p>
          <w:p w:rsidR="00D71BD1" w:rsidRPr="004251ED" w:rsidRDefault="00D71BD1" w:rsidP="00A16FC1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D71BD1" w:rsidRPr="004251ED" w:rsidRDefault="00D71BD1" w:rsidP="00A16FC1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校领导（签名）：</w:t>
            </w:r>
          </w:p>
          <w:p w:rsidR="00D71BD1" w:rsidRPr="004251ED" w:rsidRDefault="00D71BD1" w:rsidP="00A16FC1">
            <w:pPr>
              <w:spacing w:line="48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D71BD1" w:rsidRPr="00072CFF" w:rsidTr="00A16FC1">
        <w:trPr>
          <w:trHeight w:val="5318"/>
        </w:trPr>
        <w:tc>
          <w:tcPr>
            <w:tcW w:w="648" w:type="dxa"/>
            <w:vAlign w:val="center"/>
          </w:tcPr>
          <w:p w:rsidR="00D71BD1" w:rsidRPr="004251ED" w:rsidRDefault="00D71BD1" w:rsidP="00A16FC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承办单位意见</w:t>
            </w:r>
          </w:p>
        </w:tc>
        <w:tc>
          <w:tcPr>
            <w:tcW w:w="7874" w:type="dxa"/>
            <w:vAlign w:val="center"/>
          </w:tcPr>
          <w:p w:rsidR="00D71BD1" w:rsidRPr="004251ED" w:rsidRDefault="00D71BD1" w:rsidP="00A16FC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已经落实（ ）正在落实（ ）暂缓落实（ ）无法落实（ ）</w:t>
            </w:r>
          </w:p>
          <w:p w:rsidR="00D71BD1" w:rsidRPr="004251ED" w:rsidRDefault="00D71BD1" w:rsidP="00A16FC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具体情况或原因</w:t>
            </w:r>
          </w:p>
          <w:p w:rsidR="00D71BD1" w:rsidRPr="004251ED" w:rsidRDefault="00D71BD1" w:rsidP="00A16FC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1BD1" w:rsidRPr="004251ED" w:rsidRDefault="00D71BD1" w:rsidP="00A16FC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1BD1" w:rsidRPr="004251ED" w:rsidRDefault="00D71BD1" w:rsidP="00A16FC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1BD1" w:rsidRPr="004251ED" w:rsidRDefault="00D71BD1" w:rsidP="00A16FC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1BD1" w:rsidRPr="004251ED" w:rsidRDefault="00D71BD1" w:rsidP="00A16FC1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71BD1" w:rsidRPr="004251ED" w:rsidRDefault="00D71BD1" w:rsidP="00A16FC1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承办单位盖章、负责人（签名）：</w:t>
            </w:r>
          </w:p>
          <w:p w:rsidR="00D71BD1" w:rsidRPr="004251ED" w:rsidRDefault="00D71BD1" w:rsidP="00A16FC1">
            <w:pPr>
              <w:spacing w:line="48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D71BD1" w:rsidRPr="00072CFF" w:rsidTr="00A16FC1">
        <w:trPr>
          <w:trHeight w:val="1942"/>
        </w:trPr>
        <w:tc>
          <w:tcPr>
            <w:tcW w:w="648" w:type="dxa"/>
          </w:tcPr>
          <w:p w:rsidR="00D71BD1" w:rsidRPr="004251ED" w:rsidRDefault="00D71BD1" w:rsidP="00A16FC1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处理结果</w:t>
            </w:r>
          </w:p>
        </w:tc>
        <w:tc>
          <w:tcPr>
            <w:tcW w:w="7874" w:type="dxa"/>
          </w:tcPr>
          <w:p w:rsidR="00D71BD1" w:rsidRPr="004251ED" w:rsidRDefault="00D71BD1" w:rsidP="00A16FC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结案  （      ）</w:t>
            </w:r>
          </w:p>
          <w:p w:rsidR="00D71BD1" w:rsidRPr="004251ED" w:rsidRDefault="00D71BD1" w:rsidP="00A16FC1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未结案（      ）转</w:t>
            </w:r>
            <w:r w:rsidRPr="004251E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 </w:t>
            </w:r>
            <w:r w:rsidRPr="004251ED">
              <w:rPr>
                <w:rFonts w:ascii="仿宋_GB2312" w:eastAsia="仿宋_GB2312" w:hint="eastAsia"/>
                <w:sz w:val="28"/>
                <w:szCs w:val="28"/>
              </w:rPr>
              <w:t>处理。</w:t>
            </w:r>
          </w:p>
          <w:p w:rsidR="00D71BD1" w:rsidRPr="004251ED" w:rsidRDefault="00D71BD1" w:rsidP="00A16FC1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D71BD1" w:rsidRPr="004251ED" w:rsidRDefault="00D71BD1" w:rsidP="00A16FC1">
            <w:pPr>
              <w:spacing w:line="480" w:lineRule="exact"/>
              <w:ind w:rightChars="698" w:right="1466"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提案工作委员会主任（签名）：</w:t>
            </w:r>
          </w:p>
          <w:p w:rsidR="00D71BD1" w:rsidRPr="004251ED" w:rsidRDefault="00D71BD1" w:rsidP="00A16FC1">
            <w:pPr>
              <w:spacing w:line="48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4251ED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D71BD1" w:rsidRPr="004251ED" w:rsidRDefault="00D71BD1" w:rsidP="00D71BD1">
      <w:pPr>
        <w:rPr>
          <w:rFonts w:ascii="楷体_GB2312" w:eastAsia="楷体_GB2312"/>
          <w:sz w:val="24"/>
        </w:rPr>
      </w:pPr>
      <w:r w:rsidRPr="004251ED">
        <w:rPr>
          <w:rFonts w:ascii="楷体_GB2312" w:eastAsia="楷体_GB2312" w:hint="eastAsia"/>
          <w:sz w:val="24"/>
        </w:rPr>
        <w:t>说明：每件立案提案附一份提案处理表。</w:t>
      </w:r>
    </w:p>
    <w:p w:rsidR="00D71BD1" w:rsidRPr="00894E7B" w:rsidRDefault="00D71BD1" w:rsidP="00D71BD1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sz w:val="10"/>
          <w:szCs w:val="10"/>
        </w:rPr>
        <w:br w:type="page"/>
      </w:r>
      <w:r w:rsidRPr="00894E7B">
        <w:rPr>
          <w:rFonts w:ascii="方正小标宋简体" w:eastAsia="方正小标宋简体" w:hint="eastAsia"/>
          <w:sz w:val="36"/>
          <w:szCs w:val="36"/>
        </w:rPr>
        <w:lastRenderedPageBreak/>
        <w:t>苏州科技</w:t>
      </w:r>
      <w:r>
        <w:rPr>
          <w:rFonts w:ascii="方正小标宋简体" w:eastAsia="方正小标宋简体" w:hint="eastAsia"/>
          <w:sz w:val="36"/>
          <w:szCs w:val="36"/>
        </w:rPr>
        <w:t>大学</w:t>
      </w:r>
      <w:r w:rsidRPr="00894E7B">
        <w:rPr>
          <w:rFonts w:ascii="方正小标宋简体" w:eastAsia="方正小标宋简体" w:hint="eastAsia"/>
          <w:sz w:val="36"/>
          <w:szCs w:val="36"/>
        </w:rPr>
        <w:t xml:space="preserve">    届    </w:t>
      </w:r>
      <w:proofErr w:type="gramStart"/>
      <w:r w:rsidRPr="00894E7B">
        <w:rPr>
          <w:rFonts w:ascii="方正小标宋简体" w:eastAsia="方正小标宋简体" w:hint="eastAsia"/>
          <w:sz w:val="36"/>
          <w:szCs w:val="36"/>
        </w:rPr>
        <w:t>次教</w:t>
      </w:r>
      <w:r>
        <w:rPr>
          <w:rFonts w:ascii="方正小标宋简体" w:eastAsia="方正小标宋简体" w:hint="eastAsia"/>
          <w:sz w:val="36"/>
          <w:szCs w:val="36"/>
        </w:rPr>
        <w:t>代</w:t>
      </w:r>
      <w:proofErr w:type="gramEnd"/>
      <w:r w:rsidRPr="00894E7B">
        <w:rPr>
          <w:rFonts w:ascii="方正小标宋简体" w:eastAsia="方正小标宋简体" w:hint="eastAsia"/>
          <w:sz w:val="36"/>
          <w:szCs w:val="36"/>
        </w:rPr>
        <w:t>会提案处理</w:t>
      </w:r>
      <w:r>
        <w:rPr>
          <w:rFonts w:ascii="方正小标宋简体" w:eastAsia="方正小标宋简体" w:hint="eastAsia"/>
          <w:sz w:val="36"/>
          <w:szCs w:val="36"/>
        </w:rPr>
        <w:t>反馈意见</w:t>
      </w:r>
    </w:p>
    <w:p w:rsidR="00D71BD1" w:rsidRDefault="00D71BD1" w:rsidP="00D71BD1">
      <w:pPr>
        <w:rPr>
          <w:sz w:val="10"/>
          <w:szCs w:val="10"/>
        </w:rPr>
      </w:pPr>
    </w:p>
    <w:p w:rsidR="00D71BD1" w:rsidRDefault="00D71BD1" w:rsidP="00D71BD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立案号：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090"/>
        <w:gridCol w:w="1629"/>
        <w:gridCol w:w="1629"/>
        <w:gridCol w:w="1629"/>
        <w:gridCol w:w="1629"/>
      </w:tblGrid>
      <w:tr w:rsidR="00D71BD1" w:rsidTr="00A16FC1">
        <w:tc>
          <w:tcPr>
            <w:tcW w:w="2208" w:type="dxa"/>
          </w:tcPr>
          <w:p w:rsidR="00D71BD1" w:rsidRDefault="00D71BD1" w:rsidP="00A16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提案名称</w:t>
            </w:r>
          </w:p>
        </w:tc>
        <w:tc>
          <w:tcPr>
            <w:tcW w:w="6852" w:type="dxa"/>
            <w:gridSpan w:val="4"/>
          </w:tcPr>
          <w:p w:rsidR="00D71BD1" w:rsidRDefault="00D71BD1" w:rsidP="00A16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BD1" w:rsidTr="00A16FC1">
        <w:tc>
          <w:tcPr>
            <w:tcW w:w="2208" w:type="dxa"/>
          </w:tcPr>
          <w:p w:rsidR="00D71BD1" w:rsidRDefault="00D71BD1" w:rsidP="00A16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提案人</w:t>
            </w:r>
          </w:p>
        </w:tc>
        <w:tc>
          <w:tcPr>
            <w:tcW w:w="6852" w:type="dxa"/>
            <w:gridSpan w:val="4"/>
          </w:tcPr>
          <w:p w:rsidR="00D71BD1" w:rsidRDefault="00D71BD1" w:rsidP="00A16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BD1" w:rsidTr="00A16FC1">
        <w:tc>
          <w:tcPr>
            <w:tcW w:w="2208" w:type="dxa"/>
          </w:tcPr>
          <w:p w:rsidR="00D71BD1" w:rsidRDefault="00D71BD1" w:rsidP="00A16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提案人所属部门</w:t>
            </w:r>
          </w:p>
        </w:tc>
        <w:tc>
          <w:tcPr>
            <w:tcW w:w="6852" w:type="dxa"/>
            <w:gridSpan w:val="4"/>
          </w:tcPr>
          <w:p w:rsidR="00D71BD1" w:rsidRDefault="00D71BD1" w:rsidP="00A16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BD1" w:rsidTr="00A16FC1">
        <w:tc>
          <w:tcPr>
            <w:tcW w:w="2208" w:type="dxa"/>
            <w:vMerge w:val="restart"/>
          </w:tcPr>
          <w:p w:rsidR="00D71BD1" w:rsidRDefault="00D71BD1" w:rsidP="00A16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提案人对提案</w:t>
            </w:r>
          </w:p>
          <w:p w:rsidR="00D71BD1" w:rsidRDefault="00D71BD1" w:rsidP="00A16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处理结果的意见</w:t>
            </w:r>
          </w:p>
        </w:tc>
        <w:tc>
          <w:tcPr>
            <w:tcW w:w="1713" w:type="dxa"/>
          </w:tcPr>
          <w:p w:rsidR="00D71BD1" w:rsidRDefault="00D71BD1" w:rsidP="00A16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满意</w:t>
            </w:r>
          </w:p>
        </w:tc>
        <w:tc>
          <w:tcPr>
            <w:tcW w:w="1713" w:type="dxa"/>
          </w:tcPr>
          <w:p w:rsidR="00D71BD1" w:rsidRDefault="00D71BD1" w:rsidP="00A16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基本满意</w:t>
            </w:r>
          </w:p>
        </w:tc>
        <w:tc>
          <w:tcPr>
            <w:tcW w:w="1713" w:type="dxa"/>
          </w:tcPr>
          <w:p w:rsidR="00D71BD1" w:rsidRDefault="00D71BD1" w:rsidP="00A16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一般</w:t>
            </w:r>
          </w:p>
        </w:tc>
        <w:tc>
          <w:tcPr>
            <w:tcW w:w="1713" w:type="dxa"/>
          </w:tcPr>
          <w:p w:rsidR="00D71BD1" w:rsidRDefault="00D71BD1" w:rsidP="00A16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不满意</w:t>
            </w:r>
          </w:p>
        </w:tc>
      </w:tr>
      <w:tr w:rsidR="00D71BD1" w:rsidTr="00A16FC1">
        <w:tc>
          <w:tcPr>
            <w:tcW w:w="2208" w:type="dxa"/>
            <w:vMerge/>
          </w:tcPr>
          <w:p w:rsidR="00D71BD1" w:rsidRDefault="00D71BD1" w:rsidP="00A16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D71BD1" w:rsidRDefault="00D71BD1" w:rsidP="00A16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D71BD1" w:rsidRDefault="00D71BD1" w:rsidP="00A16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D71BD1" w:rsidRDefault="00D71BD1" w:rsidP="00A16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3" w:type="dxa"/>
          </w:tcPr>
          <w:p w:rsidR="00D71BD1" w:rsidRDefault="00D71BD1" w:rsidP="00A16FC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BD1" w:rsidTr="00A16FC1">
        <w:trPr>
          <w:trHeight w:val="872"/>
        </w:trPr>
        <w:tc>
          <w:tcPr>
            <w:tcW w:w="2208" w:type="dxa"/>
          </w:tcPr>
          <w:p w:rsidR="00D71BD1" w:rsidRDefault="00D71BD1" w:rsidP="00A16FC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提案人签名</w:t>
            </w:r>
          </w:p>
        </w:tc>
        <w:tc>
          <w:tcPr>
            <w:tcW w:w="6852" w:type="dxa"/>
            <w:gridSpan w:val="4"/>
          </w:tcPr>
          <w:p w:rsidR="00D71BD1" w:rsidRDefault="00D71BD1" w:rsidP="00A16FC1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 w:rsidR="00D71BD1" w:rsidRPr="00DD7A54" w:rsidRDefault="00D71BD1" w:rsidP="00D71BD1">
      <w:pPr>
        <w:rPr>
          <w:rFonts w:ascii="仿宋_GB2312" w:eastAsia="仿宋_GB2312"/>
          <w:sz w:val="28"/>
          <w:szCs w:val="28"/>
        </w:rPr>
      </w:pPr>
    </w:p>
    <w:p w:rsidR="00D71BD1" w:rsidRDefault="00D71BD1" w:rsidP="00D71BD1"/>
    <w:p w:rsidR="006D017B" w:rsidRDefault="006D017B">
      <w:bookmarkStart w:id="0" w:name="_GoBack"/>
      <w:bookmarkEnd w:id="0"/>
    </w:p>
    <w:sectPr w:rsidR="006D017B" w:rsidSect="00D725DD">
      <w:pgSz w:w="11906" w:h="16838" w:code="9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66" w:rsidRDefault="007E6366" w:rsidP="00D71BD1">
      <w:r>
        <w:separator/>
      </w:r>
    </w:p>
  </w:endnote>
  <w:endnote w:type="continuationSeparator" w:id="0">
    <w:p w:rsidR="007E6366" w:rsidRDefault="007E6366" w:rsidP="00D7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66" w:rsidRDefault="007E6366" w:rsidP="00D71BD1">
      <w:r>
        <w:separator/>
      </w:r>
    </w:p>
  </w:footnote>
  <w:footnote w:type="continuationSeparator" w:id="0">
    <w:p w:rsidR="007E6366" w:rsidRDefault="007E6366" w:rsidP="00D71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75"/>
    <w:rsid w:val="00672F75"/>
    <w:rsid w:val="006D017B"/>
    <w:rsid w:val="007E6366"/>
    <w:rsid w:val="00D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B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BD1"/>
    <w:rPr>
      <w:sz w:val="18"/>
      <w:szCs w:val="18"/>
    </w:rPr>
  </w:style>
  <w:style w:type="table" w:styleId="a5">
    <w:name w:val="Table Grid"/>
    <w:basedOn w:val="a1"/>
    <w:rsid w:val="00D71B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B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BD1"/>
    <w:rPr>
      <w:sz w:val="18"/>
      <w:szCs w:val="18"/>
    </w:rPr>
  </w:style>
  <w:style w:type="table" w:styleId="a5">
    <w:name w:val="Table Grid"/>
    <w:basedOn w:val="a1"/>
    <w:rsid w:val="00D71B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徐海莺</dc:creator>
  <cp:keywords/>
  <dc:description/>
  <cp:lastModifiedBy>徐海莺</cp:lastModifiedBy>
  <cp:revision>2</cp:revision>
  <dcterms:created xsi:type="dcterms:W3CDTF">2018-06-21T06:28:00Z</dcterms:created>
  <dcterms:modified xsi:type="dcterms:W3CDTF">2018-06-21T06:29:00Z</dcterms:modified>
</cp:coreProperties>
</file>