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4D" w:rsidRDefault="00B150E2" w:rsidP="003F7E4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苏州科技大学</w:t>
      </w:r>
      <w:r w:rsidR="00665C72" w:rsidRPr="00743E4A">
        <w:rPr>
          <w:rFonts w:hint="eastAsia"/>
          <w:b/>
          <w:sz w:val="36"/>
          <w:szCs w:val="36"/>
        </w:rPr>
        <w:t>工</w:t>
      </w:r>
      <w:proofErr w:type="gramStart"/>
      <w:r w:rsidR="00665C72" w:rsidRPr="00743E4A">
        <w:rPr>
          <w:rFonts w:hint="eastAsia"/>
          <w:b/>
          <w:sz w:val="36"/>
          <w:szCs w:val="36"/>
        </w:rPr>
        <w:t>会</w:t>
      </w:r>
      <w:proofErr w:type="gramEnd"/>
      <w:r w:rsidR="00665C72" w:rsidRPr="00743E4A">
        <w:rPr>
          <w:rFonts w:hint="eastAsia"/>
          <w:b/>
          <w:sz w:val="36"/>
          <w:szCs w:val="36"/>
        </w:rPr>
        <w:t>会员</w:t>
      </w:r>
      <w:r w:rsidR="001C7B4D" w:rsidRPr="00743E4A">
        <w:rPr>
          <w:rFonts w:hint="eastAsia"/>
          <w:b/>
          <w:sz w:val="36"/>
          <w:szCs w:val="36"/>
        </w:rPr>
        <w:t>直系亲属去世慰问金申</w:t>
      </w:r>
      <w:r w:rsidR="008D479D">
        <w:rPr>
          <w:rFonts w:hint="eastAsia"/>
          <w:b/>
          <w:sz w:val="36"/>
          <w:szCs w:val="36"/>
        </w:rPr>
        <w:t>领</w:t>
      </w:r>
      <w:r w:rsidR="001C7B4D" w:rsidRPr="00743E4A">
        <w:rPr>
          <w:rFonts w:hint="eastAsia"/>
          <w:b/>
          <w:sz w:val="36"/>
          <w:szCs w:val="36"/>
        </w:rPr>
        <w:t>表</w:t>
      </w:r>
    </w:p>
    <w:p w:rsidR="00B05475" w:rsidRDefault="001C7B4D" w:rsidP="00850DCD">
      <w:pPr>
        <w:spacing w:beforeLines="50" w:before="156" w:afterLines="50" w:after="156"/>
      </w:pPr>
      <w:r>
        <w:rPr>
          <w:rFonts w:hint="eastAsia"/>
        </w:rPr>
        <w:t xml:space="preserve">                                                                   </w:t>
      </w:r>
      <w:r w:rsidRPr="00403D07">
        <w:rPr>
          <w:rFonts w:hint="eastAsia"/>
        </w:rPr>
        <w:t>年</w:t>
      </w:r>
      <w:r w:rsidRPr="00403D07">
        <w:rPr>
          <w:rFonts w:hint="eastAsia"/>
        </w:rPr>
        <w:t xml:space="preserve">   </w:t>
      </w:r>
      <w:r w:rsidRPr="00403D07">
        <w:rPr>
          <w:rFonts w:hint="eastAsia"/>
        </w:rPr>
        <w:t>月</w:t>
      </w:r>
      <w:r w:rsidRPr="00403D07">
        <w:rPr>
          <w:rFonts w:hint="eastAsia"/>
        </w:rPr>
        <w:t xml:space="preserve">   </w:t>
      </w:r>
      <w:r w:rsidRPr="00403D07">
        <w:rPr>
          <w:rFonts w:hint="eastAsia"/>
        </w:rPr>
        <w:t>日</w:t>
      </w:r>
    </w:p>
    <w:tbl>
      <w:tblPr>
        <w:tblStyle w:val="a8"/>
        <w:tblW w:w="9023" w:type="dxa"/>
        <w:tblLook w:val="04A0" w:firstRow="1" w:lastRow="0" w:firstColumn="1" w:lastColumn="0" w:noHBand="0" w:noVBand="1"/>
      </w:tblPr>
      <w:tblGrid>
        <w:gridCol w:w="1688"/>
        <w:gridCol w:w="1864"/>
        <w:gridCol w:w="1139"/>
        <w:gridCol w:w="1432"/>
        <w:gridCol w:w="1002"/>
        <w:gridCol w:w="1898"/>
      </w:tblGrid>
      <w:tr w:rsidR="001C7B4D" w:rsidTr="00646242">
        <w:trPr>
          <w:trHeight w:val="1009"/>
        </w:trPr>
        <w:tc>
          <w:tcPr>
            <w:tcW w:w="1688" w:type="dxa"/>
            <w:vAlign w:val="center"/>
          </w:tcPr>
          <w:p w:rsidR="001C7B4D" w:rsidRPr="007A2218" w:rsidRDefault="001C7B4D" w:rsidP="00646242">
            <w:pPr>
              <w:jc w:val="left"/>
              <w:rPr>
                <w:sz w:val="24"/>
                <w:szCs w:val="24"/>
              </w:rPr>
            </w:pPr>
            <w:r w:rsidRPr="007A2218">
              <w:rPr>
                <w:rFonts w:hint="eastAsia"/>
                <w:sz w:val="24"/>
                <w:szCs w:val="24"/>
              </w:rPr>
              <w:t>单位（部门）</w:t>
            </w:r>
          </w:p>
        </w:tc>
        <w:tc>
          <w:tcPr>
            <w:tcW w:w="7335" w:type="dxa"/>
            <w:gridSpan w:val="5"/>
            <w:vAlign w:val="center"/>
          </w:tcPr>
          <w:p w:rsidR="001C7B4D" w:rsidRPr="007A2218" w:rsidRDefault="001C7B4D" w:rsidP="00646242">
            <w:pPr>
              <w:rPr>
                <w:sz w:val="24"/>
                <w:szCs w:val="24"/>
              </w:rPr>
            </w:pPr>
          </w:p>
        </w:tc>
      </w:tr>
      <w:tr w:rsidR="001C7B4D" w:rsidTr="00646242">
        <w:trPr>
          <w:trHeight w:val="1060"/>
        </w:trPr>
        <w:tc>
          <w:tcPr>
            <w:tcW w:w="1688" w:type="dxa"/>
            <w:vAlign w:val="center"/>
          </w:tcPr>
          <w:p w:rsidR="001C7B4D" w:rsidRPr="007A2218" w:rsidRDefault="001C7B4D" w:rsidP="006462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864" w:type="dxa"/>
            <w:vAlign w:val="center"/>
          </w:tcPr>
          <w:p w:rsidR="001C7B4D" w:rsidRPr="007A2218" w:rsidRDefault="001C7B4D" w:rsidP="00646242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1C7B4D" w:rsidRPr="007A2218" w:rsidRDefault="001C7B4D" w:rsidP="00646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32" w:type="dxa"/>
            <w:vAlign w:val="center"/>
          </w:tcPr>
          <w:p w:rsidR="001C7B4D" w:rsidRPr="007A2218" w:rsidRDefault="001C7B4D" w:rsidP="00646242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1C7B4D" w:rsidRPr="007A2218" w:rsidRDefault="001C7B4D" w:rsidP="00646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98" w:type="dxa"/>
            <w:vAlign w:val="center"/>
          </w:tcPr>
          <w:p w:rsidR="001C7B4D" w:rsidRPr="007A2218" w:rsidRDefault="001C7B4D" w:rsidP="00646242">
            <w:pPr>
              <w:rPr>
                <w:sz w:val="24"/>
                <w:szCs w:val="24"/>
              </w:rPr>
            </w:pPr>
          </w:p>
        </w:tc>
      </w:tr>
      <w:tr w:rsidR="001C7B4D" w:rsidTr="00B05475">
        <w:trPr>
          <w:trHeight w:val="2036"/>
        </w:trPr>
        <w:tc>
          <w:tcPr>
            <w:tcW w:w="1688" w:type="dxa"/>
            <w:vAlign w:val="center"/>
          </w:tcPr>
          <w:p w:rsidR="001C7B4D" w:rsidRPr="007A2218" w:rsidRDefault="00B05475" w:rsidP="006462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直系亲属关系</w:t>
            </w:r>
          </w:p>
        </w:tc>
        <w:tc>
          <w:tcPr>
            <w:tcW w:w="7335" w:type="dxa"/>
            <w:gridSpan w:val="5"/>
            <w:vAlign w:val="center"/>
          </w:tcPr>
          <w:p w:rsidR="00023303" w:rsidRPr="00B05475" w:rsidRDefault="001C7B4D" w:rsidP="00661F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0547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61FEB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B05475" w:rsidRPr="002308AD">
              <w:rPr>
                <w:rFonts w:asciiTheme="minorEastAsia" w:hAnsiTheme="minorEastAsia"/>
                <w:sz w:val="30"/>
                <w:szCs w:val="30"/>
              </w:rPr>
              <w:t>□</w:t>
            </w:r>
            <w:r w:rsidR="00B05475" w:rsidRPr="00B05475">
              <w:rPr>
                <w:rFonts w:asciiTheme="minorEastAsia" w:hAnsiTheme="minorEastAsia" w:hint="eastAsia"/>
                <w:sz w:val="24"/>
                <w:szCs w:val="24"/>
              </w:rPr>
              <w:t>父</w:t>
            </w:r>
            <w:r w:rsidR="00661FEB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661FEB" w:rsidRPr="002308AD">
              <w:rPr>
                <w:rFonts w:asciiTheme="minorEastAsia" w:hAnsiTheme="minorEastAsia"/>
                <w:sz w:val="30"/>
                <w:szCs w:val="30"/>
              </w:rPr>
              <w:t>□</w:t>
            </w:r>
            <w:r w:rsidR="00B05475" w:rsidRPr="00B05475">
              <w:rPr>
                <w:rFonts w:asciiTheme="minorEastAsia" w:hAnsiTheme="minorEastAsia" w:hint="eastAsia"/>
                <w:sz w:val="24"/>
                <w:szCs w:val="24"/>
              </w:rPr>
              <w:t>母</w:t>
            </w:r>
            <w:r w:rsidR="00B054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5475" w:rsidRPr="00B054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61FEB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661FEB" w:rsidRPr="002308AD">
              <w:rPr>
                <w:rFonts w:asciiTheme="minorEastAsia" w:hAnsiTheme="minorEastAsia"/>
                <w:sz w:val="30"/>
                <w:szCs w:val="30"/>
              </w:rPr>
              <w:t>□</w:t>
            </w:r>
            <w:r w:rsidR="00661FEB" w:rsidRPr="00B05475">
              <w:rPr>
                <w:rFonts w:asciiTheme="minorEastAsia" w:hAnsiTheme="minorEastAsia" w:hint="eastAsia"/>
                <w:sz w:val="24"/>
                <w:szCs w:val="24"/>
              </w:rPr>
              <w:t>子</w:t>
            </w:r>
            <w:r w:rsidR="00B0547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661FE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54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5475" w:rsidRPr="00B054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05475" w:rsidRPr="002308AD">
              <w:rPr>
                <w:rFonts w:asciiTheme="minorEastAsia" w:hAnsiTheme="minorEastAsia"/>
                <w:sz w:val="30"/>
                <w:szCs w:val="30"/>
              </w:rPr>
              <w:t>□</w:t>
            </w:r>
            <w:r w:rsidR="00B05475" w:rsidRPr="00B05475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  <w:r w:rsidR="00661FEB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661FEB" w:rsidRPr="00661FEB">
              <w:rPr>
                <w:rFonts w:asciiTheme="minorEastAsia" w:hAnsiTheme="minorEastAsia" w:hint="eastAsia"/>
                <w:sz w:val="24"/>
                <w:szCs w:val="24"/>
              </w:rPr>
              <w:t xml:space="preserve">□配偶      </w:t>
            </w:r>
          </w:p>
        </w:tc>
      </w:tr>
      <w:tr w:rsidR="001C7B4D" w:rsidTr="002308AD">
        <w:trPr>
          <w:trHeight w:val="3681"/>
        </w:trPr>
        <w:tc>
          <w:tcPr>
            <w:tcW w:w="1688" w:type="dxa"/>
            <w:vAlign w:val="center"/>
          </w:tcPr>
          <w:p w:rsidR="001C7B4D" w:rsidRPr="00403D07" w:rsidRDefault="001C7B4D" w:rsidP="00646242">
            <w:pPr>
              <w:jc w:val="center"/>
              <w:rPr>
                <w:sz w:val="24"/>
                <w:szCs w:val="24"/>
              </w:rPr>
            </w:pPr>
            <w:r w:rsidRPr="00403D07">
              <w:rPr>
                <w:rFonts w:hint="eastAsia"/>
                <w:sz w:val="24"/>
                <w:szCs w:val="24"/>
              </w:rPr>
              <w:t>分工会</w:t>
            </w:r>
          </w:p>
          <w:p w:rsidR="001C7B4D" w:rsidRPr="007A2218" w:rsidRDefault="001C7B4D" w:rsidP="00646242">
            <w:pPr>
              <w:jc w:val="center"/>
              <w:rPr>
                <w:sz w:val="24"/>
                <w:szCs w:val="24"/>
              </w:rPr>
            </w:pPr>
            <w:r w:rsidRPr="00403D07">
              <w:rPr>
                <w:rFonts w:hint="eastAsia"/>
                <w:sz w:val="24"/>
                <w:szCs w:val="24"/>
              </w:rPr>
              <w:t>意</w:t>
            </w:r>
            <w:r w:rsidRPr="00403D07">
              <w:rPr>
                <w:rFonts w:hint="eastAsia"/>
                <w:sz w:val="24"/>
                <w:szCs w:val="24"/>
              </w:rPr>
              <w:t xml:space="preserve">  </w:t>
            </w:r>
            <w:r w:rsidRPr="00403D07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335" w:type="dxa"/>
            <w:gridSpan w:val="5"/>
            <w:vAlign w:val="bottom"/>
          </w:tcPr>
          <w:p w:rsidR="001C7B4D" w:rsidRPr="007A2218" w:rsidRDefault="001C7B4D" w:rsidP="00850DCD">
            <w:pPr>
              <w:spacing w:afterLines="50" w:after="1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工会主席</w:t>
            </w:r>
            <w:r w:rsidR="003B28A5">
              <w:rPr>
                <w:rFonts w:hint="eastAsia"/>
                <w:sz w:val="24"/>
              </w:rPr>
              <w:t>签字</w:t>
            </w:r>
            <w:r w:rsidR="00B05475"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="003F7E42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="003F7E42">
              <w:rPr>
                <w:rFonts w:hint="eastAsia"/>
                <w:sz w:val="24"/>
              </w:rPr>
              <w:t xml:space="preserve"> </w:t>
            </w:r>
          </w:p>
        </w:tc>
      </w:tr>
      <w:tr w:rsidR="00661FEB" w:rsidTr="002308AD">
        <w:trPr>
          <w:trHeight w:val="3681"/>
        </w:trPr>
        <w:tc>
          <w:tcPr>
            <w:tcW w:w="1688" w:type="dxa"/>
            <w:vAlign w:val="center"/>
          </w:tcPr>
          <w:p w:rsidR="00661FEB" w:rsidRPr="00403D07" w:rsidRDefault="00661FEB" w:rsidP="00646242">
            <w:pPr>
              <w:jc w:val="center"/>
              <w:rPr>
                <w:rFonts w:hint="eastAsia"/>
                <w:sz w:val="24"/>
                <w:szCs w:val="24"/>
              </w:rPr>
            </w:pPr>
            <w:r w:rsidRPr="00661FEB">
              <w:rPr>
                <w:rFonts w:hint="eastAsia"/>
                <w:sz w:val="24"/>
                <w:szCs w:val="24"/>
              </w:rPr>
              <w:t>校工</w:t>
            </w:r>
            <w:proofErr w:type="gramStart"/>
            <w:r w:rsidRPr="00661FEB">
              <w:rPr>
                <w:rFonts w:hint="eastAsia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7335" w:type="dxa"/>
            <w:gridSpan w:val="5"/>
            <w:vAlign w:val="bottom"/>
          </w:tcPr>
          <w:p w:rsidR="00661FEB" w:rsidRDefault="00661FEB" w:rsidP="00661FEB">
            <w:pPr>
              <w:spacing w:afterLines="50" w:after="156" w:line="480" w:lineRule="auto"/>
              <w:ind w:firstLineChars="200" w:firstLine="480"/>
              <w:jc w:val="lef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根据《</w:t>
            </w:r>
            <w:r w:rsidRPr="00B05475">
              <w:rPr>
                <w:rFonts w:ascii="宋体" w:hAnsi="宋体" w:hint="eastAsia"/>
                <w:sz w:val="24"/>
                <w:szCs w:val="21"/>
              </w:rPr>
              <w:t>苏州科技大学教职工福利费管理和使用暂行办法（试行）</w:t>
            </w:r>
            <w:r>
              <w:rPr>
                <w:rFonts w:ascii="宋体" w:hAnsi="宋体" w:hint="eastAsia"/>
                <w:sz w:val="24"/>
                <w:szCs w:val="21"/>
              </w:rPr>
              <w:t>》</w:t>
            </w:r>
            <w:r>
              <w:rPr>
                <w:rFonts w:ascii="宋体" w:hAnsi="宋体" w:hint="eastAsia"/>
                <w:sz w:val="24"/>
                <w:szCs w:val="21"/>
              </w:rPr>
              <w:t>，</w:t>
            </w:r>
            <w:r w:rsidRPr="00B05475">
              <w:rPr>
                <w:rFonts w:ascii="宋体" w:hAnsi="宋体" w:hint="eastAsia"/>
                <w:sz w:val="24"/>
                <w:szCs w:val="21"/>
              </w:rPr>
              <w:t>给予</w:t>
            </w:r>
            <w:r w:rsidR="001045DA" w:rsidRPr="001045DA">
              <w:rPr>
                <w:rFonts w:ascii="宋体" w:hAnsi="宋体" w:hint="eastAsia"/>
                <w:sz w:val="24"/>
                <w:szCs w:val="21"/>
              </w:rPr>
              <w:t>300</w:t>
            </w:r>
            <w:r w:rsidRPr="00B05475">
              <w:rPr>
                <w:rFonts w:ascii="宋体" w:hAnsi="宋体" w:hint="eastAsia"/>
                <w:sz w:val="24"/>
                <w:szCs w:val="21"/>
              </w:rPr>
              <w:t>元</w:t>
            </w:r>
            <w:r>
              <w:rPr>
                <w:rFonts w:ascii="宋体" w:hAnsi="宋体" w:hint="eastAsia"/>
                <w:sz w:val="24"/>
                <w:szCs w:val="21"/>
              </w:rPr>
              <w:t>（人民币大写</w:t>
            </w:r>
            <w:r w:rsidR="001045DA">
              <w:rPr>
                <w:rFonts w:ascii="宋体" w:hAnsi="宋体" w:hint="eastAsia"/>
                <w:sz w:val="24"/>
                <w:szCs w:val="21"/>
              </w:rPr>
              <w:t>：</w:t>
            </w:r>
            <w:r w:rsidR="001045DA" w:rsidRPr="001045DA">
              <w:rPr>
                <w:rFonts w:ascii="宋体" w:hAnsi="宋体" w:hint="eastAsia"/>
                <w:sz w:val="24"/>
                <w:szCs w:val="21"/>
              </w:rPr>
              <w:t>叁佰</w:t>
            </w:r>
            <w:r>
              <w:rPr>
                <w:rFonts w:ascii="宋体" w:hAnsi="宋体" w:hint="eastAsia"/>
                <w:sz w:val="24"/>
                <w:szCs w:val="21"/>
              </w:rPr>
              <w:t>元整）</w:t>
            </w:r>
            <w:r w:rsidRPr="00B05475">
              <w:rPr>
                <w:rFonts w:ascii="宋体" w:hAnsi="宋体" w:hint="eastAsia"/>
                <w:sz w:val="24"/>
                <w:szCs w:val="21"/>
              </w:rPr>
              <w:t>慰问金。</w:t>
            </w:r>
          </w:p>
          <w:p w:rsidR="00661FEB" w:rsidRDefault="00661FEB" w:rsidP="00850DCD">
            <w:pPr>
              <w:spacing w:afterLines="50" w:after="156"/>
              <w:jc w:val="left"/>
              <w:rPr>
                <w:rFonts w:ascii="宋体" w:hAnsi="宋体" w:hint="eastAsia"/>
                <w:sz w:val="24"/>
                <w:szCs w:val="21"/>
              </w:rPr>
            </w:pPr>
            <w:bookmarkStart w:id="0" w:name="_GoBack"/>
            <w:bookmarkEnd w:id="0"/>
          </w:p>
          <w:p w:rsidR="00661FEB" w:rsidRPr="001045DA" w:rsidRDefault="00661FEB" w:rsidP="00850DCD">
            <w:pPr>
              <w:spacing w:afterLines="50" w:after="156"/>
              <w:jc w:val="left"/>
              <w:rPr>
                <w:rFonts w:ascii="宋体" w:hAnsi="宋体" w:hint="eastAsia"/>
                <w:sz w:val="24"/>
                <w:szCs w:val="21"/>
              </w:rPr>
            </w:pPr>
          </w:p>
          <w:p w:rsidR="00661FEB" w:rsidRPr="001045DA" w:rsidRDefault="00661FEB" w:rsidP="00850DCD">
            <w:pPr>
              <w:spacing w:afterLines="50" w:after="156"/>
              <w:jc w:val="left"/>
              <w:rPr>
                <w:rFonts w:ascii="宋体" w:hAnsi="宋体" w:hint="eastAsia"/>
                <w:sz w:val="24"/>
                <w:szCs w:val="21"/>
              </w:rPr>
            </w:pPr>
          </w:p>
          <w:p w:rsidR="00661FEB" w:rsidRDefault="00661FEB" w:rsidP="00850DCD">
            <w:pPr>
              <w:spacing w:afterLines="50" w:after="156"/>
              <w:jc w:val="left"/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                        </w:t>
            </w:r>
            <w:r>
              <w:rPr>
                <w:sz w:val="24"/>
              </w:rPr>
              <w:t>工会主席</w:t>
            </w:r>
            <w:r>
              <w:rPr>
                <w:rFonts w:hint="eastAsia"/>
                <w:sz w:val="24"/>
              </w:rPr>
              <w:t>签字（盖章）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661FEB" w:rsidRDefault="00661FEB" w:rsidP="00850DCD">
            <w:pPr>
              <w:spacing w:afterLines="50" w:after="156"/>
              <w:jc w:val="left"/>
              <w:rPr>
                <w:rFonts w:hint="eastAsia"/>
                <w:sz w:val="24"/>
              </w:rPr>
            </w:pPr>
          </w:p>
        </w:tc>
      </w:tr>
    </w:tbl>
    <w:p w:rsidR="00661FEB" w:rsidRPr="00850DCD" w:rsidRDefault="00661FEB">
      <w:pPr>
        <w:spacing w:line="600" w:lineRule="exact"/>
        <w:ind w:firstLineChars="200" w:firstLine="480"/>
        <w:rPr>
          <w:rFonts w:ascii="宋体" w:hAnsi="宋体"/>
          <w:sz w:val="24"/>
          <w:szCs w:val="21"/>
        </w:rPr>
      </w:pPr>
    </w:p>
    <w:sectPr w:rsidR="00661FEB" w:rsidRPr="00850DCD" w:rsidSect="005A2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7C" w:rsidRDefault="0032107C" w:rsidP="00457E89">
      <w:r>
        <w:separator/>
      </w:r>
    </w:p>
  </w:endnote>
  <w:endnote w:type="continuationSeparator" w:id="0">
    <w:p w:rsidR="0032107C" w:rsidRDefault="0032107C" w:rsidP="004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7C" w:rsidRDefault="0032107C" w:rsidP="00457E89">
      <w:r>
        <w:separator/>
      </w:r>
    </w:p>
  </w:footnote>
  <w:footnote w:type="continuationSeparator" w:id="0">
    <w:p w:rsidR="0032107C" w:rsidRDefault="0032107C" w:rsidP="0045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0E4"/>
    <w:multiLevelType w:val="hybridMultilevel"/>
    <w:tmpl w:val="04DA8A88"/>
    <w:lvl w:ilvl="0" w:tplc="6A1AFE3C">
      <w:start w:val="1"/>
      <w:numFmt w:val="japaneseCounting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2FB16676"/>
    <w:multiLevelType w:val="hybridMultilevel"/>
    <w:tmpl w:val="FFB6A830"/>
    <w:lvl w:ilvl="0" w:tplc="75B06CF2">
      <w:start w:val="1"/>
      <w:numFmt w:val="decimal"/>
      <w:lvlText w:val="%1、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89"/>
    <w:rsid w:val="0000522B"/>
    <w:rsid w:val="00017663"/>
    <w:rsid w:val="0002164D"/>
    <w:rsid w:val="00021814"/>
    <w:rsid w:val="00023303"/>
    <w:rsid w:val="00037560"/>
    <w:rsid w:val="00043A4A"/>
    <w:rsid w:val="00051028"/>
    <w:rsid w:val="000667D6"/>
    <w:rsid w:val="00070C41"/>
    <w:rsid w:val="00077F4F"/>
    <w:rsid w:val="00081340"/>
    <w:rsid w:val="00091066"/>
    <w:rsid w:val="000912F6"/>
    <w:rsid w:val="000945E0"/>
    <w:rsid w:val="000A3371"/>
    <w:rsid w:val="000B595A"/>
    <w:rsid w:val="000B5BAD"/>
    <w:rsid w:val="000B6EBB"/>
    <w:rsid w:val="000D538E"/>
    <w:rsid w:val="000E12C0"/>
    <w:rsid w:val="000E1D2E"/>
    <w:rsid w:val="000E5644"/>
    <w:rsid w:val="000F7A78"/>
    <w:rsid w:val="001045DA"/>
    <w:rsid w:val="0010512F"/>
    <w:rsid w:val="001110C6"/>
    <w:rsid w:val="00117BCA"/>
    <w:rsid w:val="00121A54"/>
    <w:rsid w:val="00122094"/>
    <w:rsid w:val="001237F6"/>
    <w:rsid w:val="001239E0"/>
    <w:rsid w:val="00125E6A"/>
    <w:rsid w:val="00134D9C"/>
    <w:rsid w:val="00147488"/>
    <w:rsid w:val="00160BC6"/>
    <w:rsid w:val="00171DA1"/>
    <w:rsid w:val="0019386F"/>
    <w:rsid w:val="001965C5"/>
    <w:rsid w:val="001B66F9"/>
    <w:rsid w:val="001B6E26"/>
    <w:rsid w:val="001C3490"/>
    <w:rsid w:val="001C7B4D"/>
    <w:rsid w:val="002011B5"/>
    <w:rsid w:val="00201705"/>
    <w:rsid w:val="002308AD"/>
    <w:rsid w:val="00246C5A"/>
    <w:rsid w:val="00256199"/>
    <w:rsid w:val="0025651E"/>
    <w:rsid w:val="00261349"/>
    <w:rsid w:val="00264E9D"/>
    <w:rsid w:val="00267F25"/>
    <w:rsid w:val="0027156E"/>
    <w:rsid w:val="00274AA8"/>
    <w:rsid w:val="002A45CF"/>
    <w:rsid w:val="002A60CF"/>
    <w:rsid w:val="002A6D11"/>
    <w:rsid w:val="002A74A5"/>
    <w:rsid w:val="002B37CF"/>
    <w:rsid w:val="002B46FF"/>
    <w:rsid w:val="002D1C8C"/>
    <w:rsid w:val="002D2C4E"/>
    <w:rsid w:val="002D6FBB"/>
    <w:rsid w:val="002E68FC"/>
    <w:rsid w:val="0032107C"/>
    <w:rsid w:val="00326DD4"/>
    <w:rsid w:val="00335B8D"/>
    <w:rsid w:val="00345A3D"/>
    <w:rsid w:val="00345C9C"/>
    <w:rsid w:val="003574AB"/>
    <w:rsid w:val="003676C1"/>
    <w:rsid w:val="0038059F"/>
    <w:rsid w:val="00381247"/>
    <w:rsid w:val="00381C1A"/>
    <w:rsid w:val="00385458"/>
    <w:rsid w:val="00394090"/>
    <w:rsid w:val="003A2ABD"/>
    <w:rsid w:val="003B035A"/>
    <w:rsid w:val="003B28A5"/>
    <w:rsid w:val="003B56F5"/>
    <w:rsid w:val="003B646B"/>
    <w:rsid w:val="003C4BEA"/>
    <w:rsid w:val="003C588F"/>
    <w:rsid w:val="003D517C"/>
    <w:rsid w:val="003E2C9F"/>
    <w:rsid w:val="003F7E42"/>
    <w:rsid w:val="00401D9F"/>
    <w:rsid w:val="004028DA"/>
    <w:rsid w:val="00405546"/>
    <w:rsid w:val="00411378"/>
    <w:rsid w:val="00420974"/>
    <w:rsid w:val="00423AC0"/>
    <w:rsid w:val="00425E6F"/>
    <w:rsid w:val="004316D4"/>
    <w:rsid w:val="00443E31"/>
    <w:rsid w:val="004442AF"/>
    <w:rsid w:val="0044710D"/>
    <w:rsid w:val="00454DFB"/>
    <w:rsid w:val="004567CC"/>
    <w:rsid w:val="00457E89"/>
    <w:rsid w:val="004723C8"/>
    <w:rsid w:val="004736D7"/>
    <w:rsid w:val="004817BE"/>
    <w:rsid w:val="004934A6"/>
    <w:rsid w:val="00496C91"/>
    <w:rsid w:val="004A1A97"/>
    <w:rsid w:val="004A2307"/>
    <w:rsid w:val="004B5D5F"/>
    <w:rsid w:val="004C01D1"/>
    <w:rsid w:val="004D1B9C"/>
    <w:rsid w:val="004E2B71"/>
    <w:rsid w:val="004E3F10"/>
    <w:rsid w:val="004E6FDB"/>
    <w:rsid w:val="004F5587"/>
    <w:rsid w:val="005073A0"/>
    <w:rsid w:val="0051289D"/>
    <w:rsid w:val="005166FA"/>
    <w:rsid w:val="00530971"/>
    <w:rsid w:val="00533BC8"/>
    <w:rsid w:val="0054122C"/>
    <w:rsid w:val="0054227E"/>
    <w:rsid w:val="00546F8D"/>
    <w:rsid w:val="00564C74"/>
    <w:rsid w:val="00572163"/>
    <w:rsid w:val="00581547"/>
    <w:rsid w:val="00581D25"/>
    <w:rsid w:val="005849C4"/>
    <w:rsid w:val="00585040"/>
    <w:rsid w:val="0059038B"/>
    <w:rsid w:val="00593309"/>
    <w:rsid w:val="00594932"/>
    <w:rsid w:val="00596EA1"/>
    <w:rsid w:val="005B252B"/>
    <w:rsid w:val="005B6204"/>
    <w:rsid w:val="005D002D"/>
    <w:rsid w:val="005D092E"/>
    <w:rsid w:val="005D166E"/>
    <w:rsid w:val="005D3351"/>
    <w:rsid w:val="006035ED"/>
    <w:rsid w:val="00612255"/>
    <w:rsid w:val="00617BE7"/>
    <w:rsid w:val="00620DC4"/>
    <w:rsid w:val="006411DB"/>
    <w:rsid w:val="00645DAC"/>
    <w:rsid w:val="0065286F"/>
    <w:rsid w:val="00661FEB"/>
    <w:rsid w:val="00665C72"/>
    <w:rsid w:val="0067768B"/>
    <w:rsid w:val="00683717"/>
    <w:rsid w:val="00683766"/>
    <w:rsid w:val="0069275E"/>
    <w:rsid w:val="006943FF"/>
    <w:rsid w:val="006A2277"/>
    <w:rsid w:val="006A2604"/>
    <w:rsid w:val="006B2843"/>
    <w:rsid w:val="006B3561"/>
    <w:rsid w:val="006C2BAD"/>
    <w:rsid w:val="006D78F5"/>
    <w:rsid w:val="006E64C2"/>
    <w:rsid w:val="006F0F6C"/>
    <w:rsid w:val="006F6B63"/>
    <w:rsid w:val="00706014"/>
    <w:rsid w:val="00713BEF"/>
    <w:rsid w:val="007255C4"/>
    <w:rsid w:val="00725835"/>
    <w:rsid w:val="007330A9"/>
    <w:rsid w:val="00743E4A"/>
    <w:rsid w:val="0074769B"/>
    <w:rsid w:val="00750529"/>
    <w:rsid w:val="00755676"/>
    <w:rsid w:val="00755A7A"/>
    <w:rsid w:val="00764484"/>
    <w:rsid w:val="00767DAC"/>
    <w:rsid w:val="00775B67"/>
    <w:rsid w:val="00781078"/>
    <w:rsid w:val="00786F9F"/>
    <w:rsid w:val="007A053D"/>
    <w:rsid w:val="007B0C90"/>
    <w:rsid w:val="007C09C5"/>
    <w:rsid w:val="007C23C6"/>
    <w:rsid w:val="007C4868"/>
    <w:rsid w:val="007D25BC"/>
    <w:rsid w:val="007D6A4E"/>
    <w:rsid w:val="00802048"/>
    <w:rsid w:val="00816F86"/>
    <w:rsid w:val="00827FE5"/>
    <w:rsid w:val="00830615"/>
    <w:rsid w:val="0083445B"/>
    <w:rsid w:val="008461B0"/>
    <w:rsid w:val="00850DCD"/>
    <w:rsid w:val="00851654"/>
    <w:rsid w:val="00853799"/>
    <w:rsid w:val="00857EF1"/>
    <w:rsid w:val="0086600E"/>
    <w:rsid w:val="0087309E"/>
    <w:rsid w:val="0088419F"/>
    <w:rsid w:val="00890F34"/>
    <w:rsid w:val="008A2B43"/>
    <w:rsid w:val="008B6021"/>
    <w:rsid w:val="008C1CF8"/>
    <w:rsid w:val="008D479D"/>
    <w:rsid w:val="008F150E"/>
    <w:rsid w:val="008F45BB"/>
    <w:rsid w:val="009001DB"/>
    <w:rsid w:val="00901D16"/>
    <w:rsid w:val="0090214D"/>
    <w:rsid w:val="009129B1"/>
    <w:rsid w:val="0092009B"/>
    <w:rsid w:val="0092372B"/>
    <w:rsid w:val="009248A5"/>
    <w:rsid w:val="0092660B"/>
    <w:rsid w:val="009304D4"/>
    <w:rsid w:val="009346F0"/>
    <w:rsid w:val="00945A92"/>
    <w:rsid w:val="00950685"/>
    <w:rsid w:val="009521B6"/>
    <w:rsid w:val="00960B32"/>
    <w:rsid w:val="00960C7F"/>
    <w:rsid w:val="00971EC1"/>
    <w:rsid w:val="009734A0"/>
    <w:rsid w:val="00987D33"/>
    <w:rsid w:val="009921FB"/>
    <w:rsid w:val="009A1E69"/>
    <w:rsid w:val="009A3DEF"/>
    <w:rsid w:val="009A4FDC"/>
    <w:rsid w:val="009B0F1F"/>
    <w:rsid w:val="009B53F3"/>
    <w:rsid w:val="009C1960"/>
    <w:rsid w:val="009C3903"/>
    <w:rsid w:val="009E4924"/>
    <w:rsid w:val="009E5A8C"/>
    <w:rsid w:val="00A01556"/>
    <w:rsid w:val="00A254B2"/>
    <w:rsid w:val="00A270A2"/>
    <w:rsid w:val="00A40572"/>
    <w:rsid w:val="00A40D80"/>
    <w:rsid w:val="00A57C82"/>
    <w:rsid w:val="00A70D6E"/>
    <w:rsid w:val="00A8096A"/>
    <w:rsid w:val="00A84D9F"/>
    <w:rsid w:val="00A85237"/>
    <w:rsid w:val="00A86C3F"/>
    <w:rsid w:val="00A90D18"/>
    <w:rsid w:val="00A94007"/>
    <w:rsid w:val="00AA18CE"/>
    <w:rsid w:val="00AA4576"/>
    <w:rsid w:val="00AA47FD"/>
    <w:rsid w:val="00AA59E0"/>
    <w:rsid w:val="00AA6823"/>
    <w:rsid w:val="00AB31D1"/>
    <w:rsid w:val="00AB7830"/>
    <w:rsid w:val="00AB784D"/>
    <w:rsid w:val="00AC1927"/>
    <w:rsid w:val="00AD2C06"/>
    <w:rsid w:val="00AD61B1"/>
    <w:rsid w:val="00AF0092"/>
    <w:rsid w:val="00AF2B44"/>
    <w:rsid w:val="00AF2F5E"/>
    <w:rsid w:val="00AF395E"/>
    <w:rsid w:val="00B05475"/>
    <w:rsid w:val="00B07E23"/>
    <w:rsid w:val="00B07F63"/>
    <w:rsid w:val="00B122B8"/>
    <w:rsid w:val="00B150E2"/>
    <w:rsid w:val="00B15EBF"/>
    <w:rsid w:val="00B377BA"/>
    <w:rsid w:val="00B506A2"/>
    <w:rsid w:val="00B63A50"/>
    <w:rsid w:val="00B6503A"/>
    <w:rsid w:val="00B74CBF"/>
    <w:rsid w:val="00B821B4"/>
    <w:rsid w:val="00B867C4"/>
    <w:rsid w:val="00BA08CD"/>
    <w:rsid w:val="00BA0DBE"/>
    <w:rsid w:val="00BB0C16"/>
    <w:rsid w:val="00BB3F54"/>
    <w:rsid w:val="00BC1509"/>
    <w:rsid w:val="00BC48C9"/>
    <w:rsid w:val="00BC6720"/>
    <w:rsid w:val="00BD080C"/>
    <w:rsid w:val="00BD2BE5"/>
    <w:rsid w:val="00BD3C00"/>
    <w:rsid w:val="00BE0628"/>
    <w:rsid w:val="00BE1BE5"/>
    <w:rsid w:val="00C03C65"/>
    <w:rsid w:val="00C0705E"/>
    <w:rsid w:val="00C0788A"/>
    <w:rsid w:val="00C15D7F"/>
    <w:rsid w:val="00C3278D"/>
    <w:rsid w:val="00C34B48"/>
    <w:rsid w:val="00C61543"/>
    <w:rsid w:val="00C65FCE"/>
    <w:rsid w:val="00C80FED"/>
    <w:rsid w:val="00C81F73"/>
    <w:rsid w:val="00C9146C"/>
    <w:rsid w:val="00C91896"/>
    <w:rsid w:val="00C93435"/>
    <w:rsid w:val="00C96443"/>
    <w:rsid w:val="00CA1A7C"/>
    <w:rsid w:val="00CB312D"/>
    <w:rsid w:val="00CB7896"/>
    <w:rsid w:val="00CB7E7F"/>
    <w:rsid w:val="00CC27D2"/>
    <w:rsid w:val="00CC6EB6"/>
    <w:rsid w:val="00CE1F44"/>
    <w:rsid w:val="00CE59E1"/>
    <w:rsid w:val="00CF1B80"/>
    <w:rsid w:val="00D01E5B"/>
    <w:rsid w:val="00D06391"/>
    <w:rsid w:val="00D32490"/>
    <w:rsid w:val="00D33447"/>
    <w:rsid w:val="00D340F1"/>
    <w:rsid w:val="00D350DE"/>
    <w:rsid w:val="00D4198F"/>
    <w:rsid w:val="00D47FF3"/>
    <w:rsid w:val="00D52C9C"/>
    <w:rsid w:val="00D550FF"/>
    <w:rsid w:val="00D62D98"/>
    <w:rsid w:val="00D65BB4"/>
    <w:rsid w:val="00D668C5"/>
    <w:rsid w:val="00D82367"/>
    <w:rsid w:val="00D87675"/>
    <w:rsid w:val="00D90E0D"/>
    <w:rsid w:val="00DA2A7F"/>
    <w:rsid w:val="00DB62D0"/>
    <w:rsid w:val="00DB66CD"/>
    <w:rsid w:val="00DC3F36"/>
    <w:rsid w:val="00DD0140"/>
    <w:rsid w:val="00DE6E6E"/>
    <w:rsid w:val="00E227AB"/>
    <w:rsid w:val="00E231C7"/>
    <w:rsid w:val="00E24D9F"/>
    <w:rsid w:val="00E334C2"/>
    <w:rsid w:val="00E33B27"/>
    <w:rsid w:val="00E34901"/>
    <w:rsid w:val="00E47874"/>
    <w:rsid w:val="00E61ED9"/>
    <w:rsid w:val="00E62F3E"/>
    <w:rsid w:val="00E63207"/>
    <w:rsid w:val="00E7529D"/>
    <w:rsid w:val="00E76D8A"/>
    <w:rsid w:val="00E77ABA"/>
    <w:rsid w:val="00E805C4"/>
    <w:rsid w:val="00E81A45"/>
    <w:rsid w:val="00E86C50"/>
    <w:rsid w:val="00E94BC5"/>
    <w:rsid w:val="00EA1387"/>
    <w:rsid w:val="00EB0266"/>
    <w:rsid w:val="00EB5F41"/>
    <w:rsid w:val="00EE1DD6"/>
    <w:rsid w:val="00EE32E4"/>
    <w:rsid w:val="00EE465E"/>
    <w:rsid w:val="00EE5044"/>
    <w:rsid w:val="00EE6AA6"/>
    <w:rsid w:val="00EF4231"/>
    <w:rsid w:val="00F011FF"/>
    <w:rsid w:val="00F16AAD"/>
    <w:rsid w:val="00F208F4"/>
    <w:rsid w:val="00F23040"/>
    <w:rsid w:val="00F23581"/>
    <w:rsid w:val="00F23593"/>
    <w:rsid w:val="00F27670"/>
    <w:rsid w:val="00F303B7"/>
    <w:rsid w:val="00F314AD"/>
    <w:rsid w:val="00F33A3C"/>
    <w:rsid w:val="00F50E6C"/>
    <w:rsid w:val="00F55459"/>
    <w:rsid w:val="00F57166"/>
    <w:rsid w:val="00F7112B"/>
    <w:rsid w:val="00F76A39"/>
    <w:rsid w:val="00F90B7D"/>
    <w:rsid w:val="00FB3276"/>
    <w:rsid w:val="00FB5199"/>
    <w:rsid w:val="00FB5626"/>
    <w:rsid w:val="00FC0A57"/>
    <w:rsid w:val="00FC49E1"/>
    <w:rsid w:val="00FD1781"/>
    <w:rsid w:val="00FD23DA"/>
    <w:rsid w:val="00FD34AD"/>
    <w:rsid w:val="00FE04CB"/>
    <w:rsid w:val="00FE08D8"/>
    <w:rsid w:val="00FE1DE6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E89"/>
    <w:rPr>
      <w:sz w:val="18"/>
      <w:szCs w:val="18"/>
    </w:rPr>
  </w:style>
  <w:style w:type="paragraph" w:styleId="a5">
    <w:name w:val="List Paragraph"/>
    <w:basedOn w:val="a"/>
    <w:uiPriority w:val="34"/>
    <w:qFormat/>
    <w:rsid w:val="00E61ED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405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40572"/>
  </w:style>
  <w:style w:type="paragraph" w:styleId="a7">
    <w:name w:val="Balloon Text"/>
    <w:basedOn w:val="a"/>
    <w:link w:val="Char2"/>
    <w:uiPriority w:val="99"/>
    <w:semiHidden/>
    <w:unhideWhenUsed/>
    <w:rsid w:val="0058154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81547"/>
    <w:rPr>
      <w:sz w:val="18"/>
      <w:szCs w:val="18"/>
    </w:rPr>
  </w:style>
  <w:style w:type="table" w:styleId="a8">
    <w:name w:val="Table Grid"/>
    <w:basedOn w:val="a1"/>
    <w:uiPriority w:val="39"/>
    <w:rsid w:val="003B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E89"/>
    <w:rPr>
      <w:sz w:val="18"/>
      <w:szCs w:val="18"/>
    </w:rPr>
  </w:style>
  <w:style w:type="paragraph" w:styleId="a5">
    <w:name w:val="List Paragraph"/>
    <w:basedOn w:val="a"/>
    <w:uiPriority w:val="34"/>
    <w:qFormat/>
    <w:rsid w:val="00E61ED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405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40572"/>
  </w:style>
  <w:style w:type="paragraph" w:styleId="a7">
    <w:name w:val="Balloon Text"/>
    <w:basedOn w:val="a"/>
    <w:link w:val="Char2"/>
    <w:uiPriority w:val="99"/>
    <w:semiHidden/>
    <w:unhideWhenUsed/>
    <w:rsid w:val="0058154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81547"/>
    <w:rPr>
      <w:sz w:val="18"/>
      <w:szCs w:val="18"/>
    </w:rPr>
  </w:style>
  <w:style w:type="table" w:styleId="a8">
    <w:name w:val="Table Grid"/>
    <w:basedOn w:val="a1"/>
    <w:uiPriority w:val="39"/>
    <w:rsid w:val="003B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傅朝霞</cp:lastModifiedBy>
  <cp:revision>8</cp:revision>
  <cp:lastPrinted>2020-09-06T06:25:00Z</cp:lastPrinted>
  <dcterms:created xsi:type="dcterms:W3CDTF">2020-04-14T02:55:00Z</dcterms:created>
  <dcterms:modified xsi:type="dcterms:W3CDTF">2020-09-06T06:27:00Z</dcterms:modified>
</cp:coreProperties>
</file>