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3F" w:rsidRDefault="00A43ED1" w:rsidP="00A43ED1">
      <w:pPr>
        <w:jc w:val="center"/>
        <w:rPr>
          <w:rFonts w:ascii="方正小标宋简体" w:eastAsia="方正小标宋简体"/>
          <w:sz w:val="44"/>
          <w:szCs w:val="44"/>
        </w:rPr>
      </w:pPr>
      <w:r w:rsidRPr="0009546D">
        <w:rPr>
          <w:rFonts w:ascii="方正小标宋简体" w:eastAsia="方正小标宋简体" w:hint="eastAsia"/>
          <w:sz w:val="44"/>
          <w:szCs w:val="44"/>
        </w:rPr>
        <w:t>苏州科技</w:t>
      </w:r>
      <w:r w:rsidR="0069121B">
        <w:rPr>
          <w:rFonts w:ascii="方正小标宋简体" w:eastAsia="方正小标宋简体" w:hint="eastAsia"/>
          <w:sz w:val="44"/>
          <w:szCs w:val="44"/>
        </w:rPr>
        <w:t>大学</w:t>
      </w:r>
      <w:r w:rsidRPr="0009546D">
        <w:rPr>
          <w:rFonts w:ascii="方正小标宋简体" w:eastAsia="方正小标宋简体" w:hint="eastAsia"/>
          <w:sz w:val="44"/>
          <w:szCs w:val="44"/>
        </w:rPr>
        <w:t>教职工</w:t>
      </w:r>
      <w:r w:rsidR="00926D2F">
        <w:rPr>
          <w:rFonts w:ascii="方正小标宋简体" w:eastAsia="方正小标宋简体" w:hint="eastAsia"/>
          <w:sz w:val="44"/>
          <w:szCs w:val="44"/>
        </w:rPr>
        <w:t>节日慰问</w:t>
      </w:r>
      <w:r w:rsidR="00356F02">
        <w:rPr>
          <w:rFonts w:ascii="方正小标宋简体" w:eastAsia="方正小标宋简体" w:hint="eastAsia"/>
          <w:sz w:val="44"/>
          <w:szCs w:val="44"/>
        </w:rPr>
        <w:t>品</w:t>
      </w:r>
      <w:r w:rsidRPr="0009546D">
        <w:rPr>
          <w:rFonts w:ascii="方正小标宋简体" w:eastAsia="方正小标宋简体" w:hint="eastAsia"/>
          <w:sz w:val="44"/>
          <w:szCs w:val="44"/>
        </w:rPr>
        <w:t>发放单</w:t>
      </w:r>
    </w:p>
    <w:p w:rsidR="00533C9C" w:rsidRPr="00533C9C" w:rsidRDefault="00533C9C" w:rsidP="00533C9C">
      <w:pPr>
        <w:jc w:val="left"/>
        <w:rPr>
          <w:rFonts w:ascii="方正小标宋简体" w:eastAsia="方正小标宋简体"/>
          <w:sz w:val="28"/>
          <w:szCs w:val="28"/>
        </w:rPr>
      </w:pPr>
      <w:r w:rsidRPr="00533C9C">
        <w:rPr>
          <w:rFonts w:ascii="方正小标宋简体" w:eastAsia="方正小标宋简体" w:hint="eastAsia"/>
          <w:sz w:val="44"/>
          <w:szCs w:val="44"/>
          <w:u w:val="single"/>
        </w:rPr>
        <w:t xml:space="preserve">           </w:t>
      </w:r>
      <w:r w:rsidRPr="00533C9C">
        <w:rPr>
          <w:rFonts w:hint="eastAsia"/>
          <w:sz w:val="32"/>
          <w:szCs w:val="32"/>
        </w:rPr>
        <w:t>工会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959"/>
        <w:gridCol w:w="1701"/>
        <w:gridCol w:w="3402"/>
        <w:gridCol w:w="1036"/>
        <w:gridCol w:w="1515"/>
      </w:tblGrid>
      <w:tr w:rsidR="00926D2F" w:rsidRPr="00A43ED1" w:rsidTr="00BC5CA2">
        <w:trPr>
          <w:trHeight w:val="976"/>
        </w:trPr>
        <w:tc>
          <w:tcPr>
            <w:tcW w:w="959" w:type="dxa"/>
          </w:tcPr>
          <w:p w:rsidR="00926D2F" w:rsidRPr="0009546D" w:rsidRDefault="00926D2F" w:rsidP="0009546D">
            <w:pPr>
              <w:spacing w:line="5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1701" w:type="dxa"/>
            <w:vAlign w:val="center"/>
          </w:tcPr>
          <w:p w:rsidR="00926D2F" w:rsidRPr="0009546D" w:rsidRDefault="00926D2F" w:rsidP="00533C9C">
            <w:pPr>
              <w:spacing w:line="5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3402" w:type="dxa"/>
            <w:vAlign w:val="center"/>
          </w:tcPr>
          <w:p w:rsidR="00926D2F" w:rsidRPr="0009546D" w:rsidRDefault="00926D2F" w:rsidP="0009546D">
            <w:pPr>
              <w:spacing w:line="560" w:lineRule="exact"/>
              <w:jc w:val="center"/>
              <w:rPr>
                <w:sz w:val="32"/>
                <w:szCs w:val="32"/>
              </w:rPr>
            </w:pPr>
            <w:r w:rsidRPr="0009546D">
              <w:rPr>
                <w:rFonts w:hint="eastAsia"/>
                <w:sz w:val="32"/>
                <w:szCs w:val="32"/>
              </w:rPr>
              <w:t>物品名称</w:t>
            </w:r>
          </w:p>
        </w:tc>
        <w:tc>
          <w:tcPr>
            <w:tcW w:w="1036" w:type="dxa"/>
            <w:vAlign w:val="center"/>
          </w:tcPr>
          <w:p w:rsidR="00926D2F" w:rsidRPr="0009546D" w:rsidRDefault="00926D2F" w:rsidP="0009546D">
            <w:pPr>
              <w:spacing w:line="560" w:lineRule="exact"/>
              <w:jc w:val="center"/>
              <w:rPr>
                <w:sz w:val="32"/>
                <w:szCs w:val="32"/>
              </w:rPr>
            </w:pPr>
            <w:r w:rsidRPr="0009546D">
              <w:rPr>
                <w:rFonts w:hint="eastAsia"/>
                <w:sz w:val="32"/>
                <w:szCs w:val="32"/>
              </w:rPr>
              <w:t>数量</w:t>
            </w:r>
          </w:p>
        </w:tc>
        <w:tc>
          <w:tcPr>
            <w:tcW w:w="1515" w:type="dxa"/>
            <w:vAlign w:val="center"/>
          </w:tcPr>
          <w:p w:rsidR="00926D2F" w:rsidRPr="0009546D" w:rsidRDefault="00926D2F" w:rsidP="00BC5CA2">
            <w:pPr>
              <w:spacing w:line="560" w:lineRule="exact"/>
              <w:jc w:val="center"/>
              <w:rPr>
                <w:sz w:val="32"/>
                <w:szCs w:val="32"/>
              </w:rPr>
            </w:pPr>
            <w:r w:rsidRPr="0009546D">
              <w:rPr>
                <w:rFonts w:hint="eastAsia"/>
                <w:sz w:val="32"/>
                <w:szCs w:val="32"/>
              </w:rPr>
              <w:t>签</w:t>
            </w:r>
            <w:r w:rsidR="00BC5CA2">
              <w:rPr>
                <w:rFonts w:hint="eastAsia"/>
                <w:sz w:val="32"/>
                <w:szCs w:val="32"/>
              </w:rPr>
              <w:t>名</w:t>
            </w:r>
          </w:p>
        </w:tc>
        <w:bookmarkStart w:id="0" w:name="_GoBack"/>
        <w:bookmarkEnd w:id="0"/>
      </w:tr>
      <w:tr w:rsidR="00926D2F" w:rsidRPr="00A43ED1" w:rsidTr="00BC5CA2">
        <w:tc>
          <w:tcPr>
            <w:tcW w:w="959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926D2F" w:rsidRPr="00A43ED1" w:rsidTr="00BC5CA2">
        <w:tc>
          <w:tcPr>
            <w:tcW w:w="959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926D2F" w:rsidRPr="00A43ED1" w:rsidTr="00BC5CA2">
        <w:tc>
          <w:tcPr>
            <w:tcW w:w="959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926D2F" w:rsidRPr="00A43ED1" w:rsidTr="00BC5CA2">
        <w:tc>
          <w:tcPr>
            <w:tcW w:w="959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926D2F" w:rsidRPr="00A43ED1" w:rsidTr="00BC5CA2">
        <w:tc>
          <w:tcPr>
            <w:tcW w:w="959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926D2F" w:rsidRPr="00A43ED1" w:rsidTr="00BC5CA2">
        <w:tc>
          <w:tcPr>
            <w:tcW w:w="959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926D2F" w:rsidRPr="00A43ED1" w:rsidTr="00BC5CA2">
        <w:tc>
          <w:tcPr>
            <w:tcW w:w="959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926D2F" w:rsidRPr="00A43ED1" w:rsidTr="00BC5CA2">
        <w:tc>
          <w:tcPr>
            <w:tcW w:w="959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926D2F" w:rsidRPr="00A43ED1" w:rsidTr="00BC5CA2">
        <w:tc>
          <w:tcPr>
            <w:tcW w:w="959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926D2F" w:rsidRPr="00A43ED1" w:rsidTr="00BC5CA2">
        <w:tc>
          <w:tcPr>
            <w:tcW w:w="959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926D2F" w:rsidRPr="00A43ED1" w:rsidTr="00BC5CA2">
        <w:tc>
          <w:tcPr>
            <w:tcW w:w="959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926D2F" w:rsidRPr="00A43ED1" w:rsidTr="00BC5CA2">
        <w:tc>
          <w:tcPr>
            <w:tcW w:w="959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926D2F" w:rsidRPr="00A43ED1" w:rsidTr="00BC5CA2">
        <w:tc>
          <w:tcPr>
            <w:tcW w:w="959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926D2F" w:rsidRPr="00A43ED1" w:rsidTr="00BC5CA2">
        <w:tc>
          <w:tcPr>
            <w:tcW w:w="959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926D2F" w:rsidRPr="00A43ED1" w:rsidTr="00BC5CA2">
        <w:tc>
          <w:tcPr>
            <w:tcW w:w="959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926D2F" w:rsidRPr="00A43ED1" w:rsidTr="00BC5CA2">
        <w:tc>
          <w:tcPr>
            <w:tcW w:w="959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926D2F" w:rsidRPr="00A43ED1" w:rsidTr="00BC5CA2">
        <w:tc>
          <w:tcPr>
            <w:tcW w:w="959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926D2F" w:rsidRPr="00A43ED1" w:rsidTr="00BC5CA2">
        <w:tc>
          <w:tcPr>
            <w:tcW w:w="959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926D2F" w:rsidRPr="00A43ED1" w:rsidTr="00BC5CA2">
        <w:tc>
          <w:tcPr>
            <w:tcW w:w="959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926D2F" w:rsidRPr="00A43ED1" w:rsidTr="00BC5CA2">
        <w:tc>
          <w:tcPr>
            <w:tcW w:w="959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926D2F" w:rsidRPr="00A43ED1" w:rsidTr="00BC5CA2">
        <w:tc>
          <w:tcPr>
            <w:tcW w:w="959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926D2F" w:rsidRPr="00A43ED1" w:rsidTr="00BC5CA2">
        <w:tc>
          <w:tcPr>
            <w:tcW w:w="959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926D2F" w:rsidRPr="00A43ED1" w:rsidTr="00BC5CA2">
        <w:tc>
          <w:tcPr>
            <w:tcW w:w="959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926D2F" w:rsidRPr="00A43ED1" w:rsidTr="00BC5CA2">
        <w:tc>
          <w:tcPr>
            <w:tcW w:w="959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926D2F" w:rsidRPr="00A43ED1" w:rsidTr="00BC5CA2">
        <w:tc>
          <w:tcPr>
            <w:tcW w:w="959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926D2F" w:rsidRPr="00A43ED1" w:rsidTr="00BC5CA2">
        <w:tc>
          <w:tcPr>
            <w:tcW w:w="959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  <w:r w:rsidRPr="00495DD0">
              <w:rPr>
                <w:rFonts w:hint="eastAsia"/>
                <w:sz w:val="32"/>
                <w:szCs w:val="32"/>
              </w:rPr>
              <w:t>合计</w:t>
            </w:r>
          </w:p>
        </w:tc>
        <w:tc>
          <w:tcPr>
            <w:tcW w:w="5103" w:type="dxa"/>
            <w:gridSpan w:val="2"/>
          </w:tcPr>
          <w:p w:rsidR="00926D2F" w:rsidRPr="00A43ED1" w:rsidRDefault="00926D2F" w:rsidP="00926D2F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926D2F" w:rsidRPr="00A43ED1" w:rsidRDefault="00926D2F" w:rsidP="00356F02"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 w:rsidR="00A43ED1" w:rsidRPr="00495DD0" w:rsidRDefault="00A43ED1">
      <w:pPr>
        <w:rPr>
          <w:sz w:val="32"/>
          <w:szCs w:val="32"/>
        </w:rPr>
      </w:pPr>
      <w:r w:rsidRPr="00495DD0">
        <w:rPr>
          <w:rFonts w:hint="eastAsia"/>
          <w:sz w:val="32"/>
          <w:szCs w:val="32"/>
        </w:rPr>
        <w:t>主管：</w:t>
      </w:r>
      <w:r w:rsidRPr="00495DD0">
        <w:rPr>
          <w:rFonts w:hint="eastAsia"/>
          <w:sz w:val="32"/>
          <w:szCs w:val="32"/>
        </w:rPr>
        <w:t xml:space="preserve">                       </w:t>
      </w:r>
      <w:r w:rsidRPr="00495DD0">
        <w:rPr>
          <w:rFonts w:hint="eastAsia"/>
          <w:sz w:val="32"/>
          <w:szCs w:val="32"/>
        </w:rPr>
        <w:t>经办：</w:t>
      </w:r>
    </w:p>
    <w:sectPr w:rsidR="00A43ED1" w:rsidRPr="00495DD0" w:rsidSect="00A95E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8C" w:rsidRDefault="007F378C" w:rsidP="00075118">
      <w:r>
        <w:separator/>
      </w:r>
    </w:p>
  </w:endnote>
  <w:endnote w:type="continuationSeparator" w:id="0">
    <w:p w:rsidR="007F378C" w:rsidRDefault="007F378C" w:rsidP="0007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8C" w:rsidRDefault="007F378C" w:rsidP="00075118">
      <w:r>
        <w:separator/>
      </w:r>
    </w:p>
  </w:footnote>
  <w:footnote w:type="continuationSeparator" w:id="0">
    <w:p w:rsidR="007F378C" w:rsidRDefault="007F378C" w:rsidP="00075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D1"/>
    <w:rsid w:val="00075118"/>
    <w:rsid w:val="0009546D"/>
    <w:rsid w:val="00356F02"/>
    <w:rsid w:val="003A164D"/>
    <w:rsid w:val="003D44DE"/>
    <w:rsid w:val="00447594"/>
    <w:rsid w:val="00495DD0"/>
    <w:rsid w:val="00533C9C"/>
    <w:rsid w:val="00543EB9"/>
    <w:rsid w:val="006116DC"/>
    <w:rsid w:val="0069121B"/>
    <w:rsid w:val="007F378C"/>
    <w:rsid w:val="00926D2F"/>
    <w:rsid w:val="00A43ED1"/>
    <w:rsid w:val="00A95E3F"/>
    <w:rsid w:val="00BC5CA2"/>
    <w:rsid w:val="00C6189E"/>
    <w:rsid w:val="00CB57FB"/>
    <w:rsid w:val="00D8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075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7511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75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751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075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7511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75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751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>雨林木风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马晓燕</cp:lastModifiedBy>
  <cp:revision>3</cp:revision>
  <dcterms:created xsi:type="dcterms:W3CDTF">2020-11-20T00:30:00Z</dcterms:created>
  <dcterms:modified xsi:type="dcterms:W3CDTF">2020-11-20T00:32:00Z</dcterms:modified>
</cp:coreProperties>
</file>