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9C" w:rsidRDefault="00E57F86" w:rsidP="0097349C">
      <w:pPr>
        <w:jc w:val="center"/>
        <w:rPr>
          <w:rFonts w:ascii="宋体" w:hAnsi="宋体"/>
          <w:bCs/>
          <w:sz w:val="44"/>
          <w:szCs w:val="44"/>
        </w:rPr>
      </w:pPr>
      <w:bookmarkStart w:id="0" w:name="_GoBack"/>
      <w:bookmarkEnd w:id="0"/>
      <w:r w:rsidRPr="00E57F86">
        <w:rPr>
          <w:rFonts w:ascii="宋体" w:hAnsi="宋体" w:hint="eastAsia"/>
          <w:bCs/>
          <w:sz w:val="44"/>
          <w:szCs w:val="44"/>
        </w:rPr>
        <w:t>二级教代会</w:t>
      </w:r>
      <w:r w:rsidR="0097349C" w:rsidRPr="004E078B">
        <w:rPr>
          <w:rFonts w:ascii="宋体" w:hAnsi="宋体" w:hint="eastAsia"/>
          <w:bCs/>
          <w:sz w:val="44"/>
          <w:szCs w:val="44"/>
        </w:rPr>
        <w:t>（教职工大会）会前情况报告表</w:t>
      </w:r>
    </w:p>
    <w:p w:rsidR="0097349C" w:rsidRPr="00654CC7" w:rsidRDefault="0097349C" w:rsidP="0097349C">
      <w:pPr>
        <w:jc w:val="center"/>
        <w:rPr>
          <w:sz w:val="30"/>
          <w:szCs w:val="30"/>
        </w:rPr>
      </w:pPr>
    </w:p>
    <w:tbl>
      <w:tblPr>
        <w:tblW w:w="8756" w:type="dxa"/>
        <w:jc w:val="center"/>
        <w:tblInd w:w="152" w:type="dxa"/>
        <w:tblLook w:val="0000" w:firstRow="0" w:lastRow="0" w:firstColumn="0" w:lastColumn="0" w:noHBand="0" w:noVBand="0"/>
      </w:tblPr>
      <w:tblGrid>
        <w:gridCol w:w="549"/>
        <w:gridCol w:w="182"/>
        <w:gridCol w:w="441"/>
        <w:gridCol w:w="872"/>
        <w:gridCol w:w="456"/>
        <w:gridCol w:w="301"/>
        <w:gridCol w:w="351"/>
        <w:gridCol w:w="375"/>
        <w:gridCol w:w="720"/>
        <w:gridCol w:w="136"/>
        <w:gridCol w:w="88"/>
        <w:gridCol w:w="908"/>
        <w:gridCol w:w="433"/>
        <w:gridCol w:w="1071"/>
        <w:gridCol w:w="322"/>
        <w:gridCol w:w="823"/>
        <w:gridCol w:w="722"/>
        <w:gridCol w:w="6"/>
      </w:tblGrid>
      <w:tr w:rsidR="0097349C" w:rsidRPr="002A4DAB" w:rsidTr="001245DB">
        <w:trPr>
          <w:gridAfter w:val="1"/>
          <w:wAfter w:w="6" w:type="dxa"/>
          <w:trHeight w:val="4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2A4D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届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501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届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开会时间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预备会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 xml:space="preserve">上次大会召开时间　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46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501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正式会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trHeight w:val="443"/>
          <w:jc w:val="center"/>
        </w:trPr>
        <w:tc>
          <w:tcPr>
            <w:tcW w:w="2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主席团是否常设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是否征集提案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是否与工代会同时召开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285"/>
          <w:jc w:val="center"/>
        </w:trPr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正式代表人数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其中教师代表</w:t>
            </w: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列席代表人数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其中特邀代表</w:t>
            </w: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1533"/>
          <w:jc w:val="center"/>
        </w:trPr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正式代表培训方式及时间</w:t>
            </w:r>
          </w:p>
        </w:tc>
        <w:tc>
          <w:tcPr>
            <w:tcW w:w="4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审议文件送到代表手中时间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499"/>
          <w:jc w:val="center"/>
        </w:trPr>
        <w:tc>
          <w:tcPr>
            <w:tcW w:w="43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本次会议议题</w:t>
            </w:r>
          </w:p>
        </w:tc>
        <w:tc>
          <w:tcPr>
            <w:tcW w:w="4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2A4DAB" w:rsidRDefault="0097349C" w:rsidP="001245D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4DAB">
              <w:rPr>
                <w:rFonts w:ascii="宋体" w:hAnsi="宋体" w:cs="宋体" w:hint="eastAsia"/>
                <w:kern w:val="0"/>
                <w:sz w:val="24"/>
              </w:rPr>
              <w:t>议程安排</w:t>
            </w:r>
          </w:p>
        </w:tc>
      </w:tr>
      <w:tr w:rsidR="0097349C" w:rsidRPr="002A4DAB" w:rsidTr="001245DB">
        <w:trPr>
          <w:gridAfter w:val="1"/>
          <w:wAfter w:w="6" w:type="dxa"/>
          <w:trHeight w:val="285"/>
          <w:jc w:val="center"/>
        </w:trPr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B0258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B0258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285"/>
          <w:jc w:val="center"/>
        </w:trPr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B0258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B0258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705"/>
          <w:jc w:val="center"/>
        </w:trPr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B0258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B0258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760"/>
          <w:jc w:val="center"/>
        </w:trPr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B0258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B0258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285"/>
          <w:jc w:val="center"/>
        </w:trPr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6B5ED0" w:rsidRDefault="0097349C" w:rsidP="001245D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5ED0">
              <w:rPr>
                <w:rFonts w:ascii="宋体" w:hAnsi="宋体" w:cs="宋体" w:hint="eastAsia"/>
                <w:kern w:val="0"/>
                <w:sz w:val="24"/>
              </w:rPr>
              <w:t>拟提交大会表决通过的文件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6B5ED0" w:rsidRDefault="0097349C" w:rsidP="001245D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5ED0">
              <w:rPr>
                <w:rFonts w:ascii="宋体" w:hAnsi="宋体" w:cs="宋体" w:hint="eastAsia"/>
                <w:kern w:val="0"/>
                <w:sz w:val="24"/>
              </w:rPr>
              <w:t>表决方式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6B5ED0" w:rsidRDefault="0097349C" w:rsidP="001245DB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5ED0">
              <w:rPr>
                <w:rFonts w:ascii="宋体" w:hAnsi="宋体" w:cs="宋体" w:hint="eastAsia"/>
                <w:kern w:val="0"/>
                <w:sz w:val="24"/>
              </w:rPr>
              <w:t>教代会选举事项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6B5ED0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  <w:r w:rsidRPr="006B5ED0">
              <w:rPr>
                <w:rFonts w:ascii="宋体" w:hAnsi="宋体" w:cs="宋体" w:hint="eastAsia"/>
                <w:kern w:val="0"/>
                <w:sz w:val="24"/>
              </w:rPr>
              <w:t xml:space="preserve">　选举方式</w:t>
            </w:r>
          </w:p>
        </w:tc>
      </w:tr>
      <w:tr w:rsidR="0097349C" w:rsidRPr="002A4DAB" w:rsidTr="001245DB">
        <w:trPr>
          <w:gridAfter w:val="1"/>
          <w:wAfter w:w="6" w:type="dxa"/>
          <w:trHeight w:val="285"/>
          <w:jc w:val="center"/>
        </w:trPr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874DE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874DE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874DE8" w:rsidRDefault="0097349C" w:rsidP="001245DB">
            <w:pPr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70386C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285"/>
          <w:jc w:val="center"/>
        </w:trPr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874DE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874DE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874DE8" w:rsidRDefault="0097349C" w:rsidP="001245DB">
            <w:pPr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70386C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285"/>
          <w:jc w:val="center"/>
        </w:trPr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874DE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874DE8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874DE8" w:rsidRDefault="0097349C" w:rsidP="001245DB">
            <w:pPr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6B5ED0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7349C" w:rsidRPr="002A4DAB" w:rsidTr="001245DB">
        <w:trPr>
          <w:gridAfter w:val="1"/>
          <w:wAfter w:w="6" w:type="dxa"/>
          <w:trHeight w:val="746"/>
          <w:jc w:val="center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6B5ED0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  <w:r w:rsidRPr="006B5ED0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49C" w:rsidRPr="006B5ED0" w:rsidRDefault="0097349C" w:rsidP="001245DB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49C" w:rsidRPr="002A4DAB" w:rsidTr="001245DB">
        <w:trPr>
          <w:gridAfter w:val="1"/>
          <w:wAfter w:w="6" w:type="dxa"/>
          <w:cantSplit/>
          <w:trHeight w:val="2420"/>
          <w:jc w:val="center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7349C" w:rsidRPr="006B5ED0" w:rsidRDefault="0097349C" w:rsidP="001245DB"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基层</w:t>
            </w:r>
            <w:r w:rsidRPr="006B5ED0">
              <w:rPr>
                <w:rFonts w:ascii="宋体" w:hAnsi="宋体" w:cs="宋体" w:hint="eastAsia"/>
                <w:kern w:val="0"/>
                <w:sz w:val="24"/>
              </w:rPr>
              <w:t>工会送交日期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49C" w:rsidRPr="006B5ED0" w:rsidRDefault="0097349C" w:rsidP="001245DB"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B5E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7349C" w:rsidRPr="006B5ED0" w:rsidRDefault="0097349C" w:rsidP="001245DB"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B5E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7349C" w:rsidRPr="006B5ED0" w:rsidRDefault="0097349C" w:rsidP="001245DB"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B5E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7349C" w:rsidRPr="006B5ED0" w:rsidRDefault="0097349C" w:rsidP="001245DB">
            <w:pPr>
              <w:widowControl/>
              <w:wordWrap w:val="0"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B5ED0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B5ED0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B5ED0">
              <w:rPr>
                <w:rFonts w:ascii="宋体" w:hAnsi="宋体" w:cs="宋体" w:hint="eastAsia"/>
                <w:kern w:val="0"/>
                <w:sz w:val="24"/>
              </w:rPr>
              <w:t>日（章）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7349C" w:rsidRDefault="0097349C" w:rsidP="001245DB"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校</w:t>
            </w:r>
            <w:r w:rsidRPr="006B5ED0">
              <w:rPr>
                <w:rFonts w:ascii="宋体" w:hAnsi="宋体" w:cs="宋体" w:hint="eastAsia"/>
                <w:kern w:val="0"/>
                <w:sz w:val="28"/>
                <w:szCs w:val="28"/>
              </w:rPr>
              <w:t>工会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委员会</w:t>
            </w:r>
          </w:p>
          <w:p w:rsidR="0097349C" w:rsidRPr="006B5ED0" w:rsidRDefault="0097349C" w:rsidP="001245DB"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B5ED0">
              <w:rPr>
                <w:rFonts w:ascii="宋体" w:hAnsi="宋体" w:cs="宋体" w:hint="eastAsia"/>
                <w:kern w:val="0"/>
                <w:sz w:val="28"/>
                <w:szCs w:val="28"/>
              </w:rPr>
              <w:t>反馈意见</w:t>
            </w:r>
          </w:p>
        </w:tc>
        <w:tc>
          <w:tcPr>
            <w:tcW w:w="3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49C" w:rsidRPr="009D585D" w:rsidRDefault="0097349C" w:rsidP="001245DB"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D585D">
              <w:rPr>
                <w:rFonts w:ascii="宋体" w:hAnsi="宋体" w:cs="宋体" w:hint="eastAsia"/>
                <w:kern w:val="0"/>
                <w:sz w:val="24"/>
              </w:rPr>
              <w:t>年  月  日（章）</w:t>
            </w:r>
          </w:p>
        </w:tc>
      </w:tr>
    </w:tbl>
    <w:p w:rsidR="0097349C" w:rsidRDefault="0097349C" w:rsidP="0097349C">
      <w:pPr>
        <w:rPr>
          <w:rFonts w:ascii="宋体" w:hAnsi="宋体"/>
          <w:sz w:val="18"/>
          <w:szCs w:val="18"/>
        </w:rPr>
      </w:pPr>
    </w:p>
    <w:p w:rsidR="007F02F4" w:rsidRDefault="007F02F4" w:rsidP="0097349C"/>
    <w:sectPr w:rsidR="007F0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C"/>
    <w:rsid w:val="007F02F4"/>
    <w:rsid w:val="0097349C"/>
    <w:rsid w:val="00CD3DD7"/>
    <w:rsid w:val="00E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傅朝霞</dc:creator>
  <cp:lastModifiedBy>傅朝霞</cp:lastModifiedBy>
  <cp:revision>2</cp:revision>
  <dcterms:created xsi:type="dcterms:W3CDTF">2023-11-21T06:00:00Z</dcterms:created>
  <dcterms:modified xsi:type="dcterms:W3CDTF">2023-11-21T06:00:00Z</dcterms:modified>
</cp:coreProperties>
</file>