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77896" w14:textId="77777777" w:rsidR="00C40497" w:rsidRDefault="00C40497" w:rsidP="002828A0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3BFBA691" w14:textId="7EF8AB76" w:rsidR="00DC38F1" w:rsidRPr="00DC38F1" w:rsidRDefault="00DC38F1" w:rsidP="00DC38F1">
      <w:pPr>
        <w:widowControl/>
        <w:shd w:val="clear" w:color="auto" w:fill="FFFFFF"/>
        <w:spacing w:line="315" w:lineRule="atLeast"/>
        <w:ind w:firstLineChars="400" w:firstLine="1767"/>
        <w:rPr>
          <w:rFonts w:ascii="宋体" w:eastAsia="宋体" w:hAnsi="宋体" w:cs="Calibri"/>
          <w:b/>
          <w:bCs/>
          <w:color w:val="000000"/>
          <w:kern w:val="0"/>
          <w:sz w:val="44"/>
          <w:szCs w:val="44"/>
        </w:rPr>
      </w:pPr>
      <w:r w:rsidRPr="00DC38F1">
        <w:rPr>
          <w:rFonts w:ascii="宋体" w:eastAsia="宋体" w:hAnsi="宋体" w:cs="Calibri" w:hint="eastAsia"/>
          <w:b/>
          <w:bCs/>
          <w:color w:val="000000"/>
          <w:kern w:val="0"/>
          <w:sz w:val="44"/>
          <w:szCs w:val="44"/>
        </w:rPr>
        <w:t>奋进新时代，巾帼</w:t>
      </w:r>
      <w:proofErr w:type="gramStart"/>
      <w:r w:rsidRPr="00DC38F1">
        <w:rPr>
          <w:rFonts w:ascii="宋体" w:eastAsia="宋体" w:hAnsi="宋体" w:cs="Calibri" w:hint="eastAsia"/>
          <w:b/>
          <w:bCs/>
          <w:color w:val="000000"/>
          <w:kern w:val="0"/>
          <w:sz w:val="44"/>
          <w:szCs w:val="44"/>
        </w:rPr>
        <w:t>绽</w:t>
      </w:r>
      <w:proofErr w:type="gramEnd"/>
      <w:r w:rsidRPr="00DC38F1">
        <w:rPr>
          <w:rFonts w:ascii="宋体" w:eastAsia="宋体" w:hAnsi="宋体" w:cs="Calibri" w:hint="eastAsia"/>
          <w:b/>
          <w:bCs/>
          <w:color w:val="000000"/>
          <w:kern w:val="0"/>
          <w:sz w:val="44"/>
          <w:szCs w:val="44"/>
        </w:rPr>
        <w:t>芳华</w:t>
      </w:r>
    </w:p>
    <w:p w14:paraId="59AE8F6D" w14:textId="6621DBD7" w:rsidR="006918FC" w:rsidRPr="00DC38F1" w:rsidRDefault="00DC38F1" w:rsidP="006918FC">
      <w:pPr>
        <w:widowControl/>
        <w:shd w:val="clear" w:color="auto" w:fill="FFFFFF"/>
        <w:spacing w:line="315" w:lineRule="atLeast"/>
        <w:ind w:firstLineChars="300" w:firstLine="843"/>
        <w:rPr>
          <w:rFonts w:ascii="宋体" w:eastAsia="宋体" w:hAnsi="宋体" w:cs="Calibri"/>
          <w:b/>
          <w:bCs/>
          <w:color w:val="000000"/>
          <w:kern w:val="0"/>
          <w:sz w:val="28"/>
          <w:szCs w:val="28"/>
        </w:rPr>
      </w:pPr>
      <w:r w:rsidRPr="00DC38F1">
        <w:rPr>
          <w:rFonts w:ascii="宋体" w:eastAsia="宋体" w:hAnsi="宋体" w:cs="Calibri" w:hint="eastAsia"/>
          <w:b/>
          <w:bCs/>
          <w:color w:val="000000"/>
          <w:kern w:val="0"/>
          <w:sz w:val="28"/>
          <w:szCs w:val="28"/>
        </w:rPr>
        <w:t>——</w:t>
      </w:r>
      <w:r w:rsidR="006918FC" w:rsidRPr="00DC38F1">
        <w:rPr>
          <w:rFonts w:ascii="宋体" w:eastAsia="宋体" w:hAnsi="宋体" w:cs="Calibri" w:hint="eastAsia"/>
          <w:b/>
          <w:bCs/>
          <w:color w:val="000000"/>
          <w:kern w:val="0"/>
          <w:sz w:val="28"/>
          <w:szCs w:val="28"/>
        </w:rPr>
        <w:t>马克思主义学院纪念“三八”国际妇女节活动</w:t>
      </w:r>
      <w:r w:rsidRPr="00DC38F1">
        <w:rPr>
          <w:rFonts w:ascii="宋体" w:eastAsia="宋体" w:hAnsi="宋体" w:cs="Calibri" w:hint="eastAsia"/>
          <w:b/>
          <w:bCs/>
          <w:color w:val="000000"/>
          <w:kern w:val="0"/>
          <w:sz w:val="28"/>
          <w:szCs w:val="28"/>
        </w:rPr>
        <w:t>新闻稿</w:t>
      </w:r>
    </w:p>
    <w:p w14:paraId="18C13DB7" w14:textId="77777777" w:rsidR="006918FC" w:rsidRPr="00D56045" w:rsidRDefault="006918FC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b/>
          <w:bCs/>
          <w:color w:val="000000"/>
          <w:kern w:val="0"/>
          <w:sz w:val="24"/>
          <w:szCs w:val="24"/>
        </w:rPr>
      </w:pPr>
    </w:p>
    <w:p w14:paraId="48694549" w14:textId="5942581D" w:rsidR="006918FC" w:rsidRDefault="006918FC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为丰富女教职工的工作和生活，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更好地</w:t>
      </w:r>
      <w:proofErr w:type="gramStart"/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展现女</w:t>
      </w:r>
      <w:proofErr w:type="gramEnd"/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教职工的风采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，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2024年3月13日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马克思主义学院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特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举办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了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纪念“三八”国际妇女节</w:t>
      </w:r>
      <w:proofErr w:type="gramStart"/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•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马院女</w:t>
      </w:r>
      <w:proofErr w:type="gramEnd"/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教职工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消防演习和趣味游戏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活动。</w:t>
      </w:r>
    </w:p>
    <w:p w14:paraId="4BD4C9FE" w14:textId="6F364E06" w:rsidR="00B94E1B" w:rsidRDefault="006918FC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202</w:t>
      </w:r>
      <w:r>
        <w:rPr>
          <w:rFonts w:ascii="宋体" w:eastAsia="宋体" w:hAnsi="宋体" w:cs="Calibri"/>
          <w:color w:val="000000"/>
          <w:kern w:val="0"/>
          <w:sz w:val="24"/>
          <w:szCs w:val="24"/>
        </w:rPr>
        <w:t>4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年3月</w:t>
      </w:r>
      <w:r>
        <w:rPr>
          <w:rFonts w:ascii="宋体" w:eastAsia="宋体" w:hAnsi="宋体" w:cs="Calibri"/>
          <w:color w:val="000000"/>
          <w:kern w:val="0"/>
          <w:sz w:val="24"/>
          <w:szCs w:val="24"/>
        </w:rPr>
        <w:t>13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日下午1:</w:t>
      </w:r>
      <w:r w:rsidRPr="00D56045">
        <w:rPr>
          <w:rFonts w:ascii="宋体" w:eastAsia="宋体" w:hAnsi="宋体" w:cs="Calibri"/>
          <w:color w:val="000000"/>
          <w:kern w:val="0"/>
          <w:sz w:val="24"/>
          <w:szCs w:val="24"/>
        </w:rPr>
        <w:t>30</w:t>
      </w:r>
      <w:proofErr w:type="gramStart"/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马院特邀</w:t>
      </w:r>
      <w:proofErr w:type="gramEnd"/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校保卫处卢</w:t>
      </w:r>
      <w:r w:rsidR="008F759D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科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长为我们讲解火灾预防</w:t>
      </w:r>
      <w:r w:rsidR="00055C3C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和逃生技巧等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消防常识</w:t>
      </w:r>
      <w:r w:rsidR="00055C3C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并带领大家到校园里进行了灭火器的使用</w:t>
      </w:r>
      <w:r w:rsidR="00B94E1B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等</w:t>
      </w:r>
      <w:r w:rsidR="00055C3C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现场操练，老师们通过操练熟悉了灭火器的正确使用方法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和</w:t>
      </w:r>
      <w:r w:rsidR="00B94E1B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火灾现场扑救及逃生技巧，获益颇丰。</w:t>
      </w:r>
    </w:p>
    <w:p w14:paraId="223D7CF4" w14:textId="06721832" w:rsidR="00B94E1B" w:rsidRDefault="00B94E1B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  <w:r>
        <w:rPr>
          <w:rFonts w:ascii="宋体" w:eastAsia="宋体" w:hAnsi="宋体" w:cs="Calibri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6216DC00" wp14:editId="2619132F">
            <wp:extent cx="4883167" cy="5471760"/>
            <wp:effectExtent l="0" t="8255" r="4445" b="4445"/>
            <wp:docPr id="11942246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24641" name="图片 11942246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7620" cy="553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0A11" w14:textId="77777777" w:rsidR="005245D8" w:rsidRDefault="005245D8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0277AE4A" w14:textId="158DB91A" w:rsidR="005245D8" w:rsidRDefault="005245D8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  <w:r>
        <w:rPr>
          <w:rFonts w:ascii="宋体" w:eastAsia="宋体" w:hAnsi="宋体" w:cs="Calibri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902E179" wp14:editId="70FC9CD2">
            <wp:extent cx="4054321" cy="5273349"/>
            <wp:effectExtent l="0" t="0" r="3810" b="3810"/>
            <wp:docPr id="1888055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5508" name="图片 1888055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090" cy="530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AF72" w14:textId="097BAC84" w:rsidR="00B94E1B" w:rsidRDefault="00B94E1B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  <w:r>
        <w:rPr>
          <w:rFonts w:ascii="宋体" w:eastAsia="宋体" w:hAnsi="宋体" w:cs="Calibri"/>
          <w:noProof/>
          <w:color w:val="000000"/>
          <w:kern w:val="0"/>
          <w:sz w:val="24"/>
          <w:szCs w:val="24"/>
        </w:rPr>
        <w:drawing>
          <wp:inline distT="0" distB="0" distL="0" distR="0" wp14:anchorId="6895F986" wp14:editId="0B48554A">
            <wp:extent cx="4414551" cy="5300919"/>
            <wp:effectExtent l="0" t="4763" r="318" b="317"/>
            <wp:docPr id="4069010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01075" name="图片 4069010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0787" cy="53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7FA1" w14:textId="77777777" w:rsidR="00B94E1B" w:rsidRDefault="00B94E1B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2367BB0A" w14:textId="170323A3" w:rsidR="006918FC" w:rsidRDefault="005245D8" w:rsidP="00DC38F1">
      <w:pPr>
        <w:widowControl/>
        <w:shd w:val="clear" w:color="auto" w:fill="FFFFFF"/>
        <w:spacing w:line="315" w:lineRule="atLeast"/>
        <w:ind w:firstLineChars="200" w:firstLine="480"/>
        <w:rPr>
          <w:rFonts w:ascii="宋体" w:eastAsia="宋体" w:hAnsi="宋体" w:cs="Calibri"/>
          <w:color w:val="000000"/>
          <w:kern w:val="0"/>
          <w:sz w:val="24"/>
          <w:szCs w:val="24"/>
        </w:rPr>
      </w:pP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消防演习结束后，</w:t>
      </w:r>
      <w:r w:rsidR="006918FC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院全体女教职工和部分男教师在教6</w:t>
      </w:r>
      <w:r w:rsidR="006918FC">
        <w:rPr>
          <w:rFonts w:ascii="宋体" w:eastAsia="宋体" w:hAnsi="宋体" w:cs="Calibri"/>
          <w:color w:val="000000"/>
          <w:kern w:val="0"/>
          <w:sz w:val="24"/>
          <w:szCs w:val="24"/>
        </w:rPr>
        <w:t>—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1</w:t>
      </w:r>
      <w:r w:rsidR="006918FC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01会议室欢聚一堂</w:t>
      </w:r>
      <w:r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。首先踩气球活动一下子把大家的积极性调动了起来，大家你追我赶、欢声笑语热闹非凡；接下来的东问西答、你问我答等趣味游戏个个益智有趣，老师们一个个跃跃欲试、摩拳擦掌。</w:t>
      </w:r>
      <w:r w:rsidR="00E0604C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活动令大家既放松了心情又增进了友谊同时还锻炼了身体，深受大家的喜爱。</w:t>
      </w:r>
    </w:p>
    <w:p w14:paraId="79135A15" w14:textId="77777777" w:rsidR="00E0604C" w:rsidRDefault="00E0604C" w:rsidP="005245D8">
      <w:pPr>
        <w:widowControl/>
        <w:shd w:val="clear" w:color="auto" w:fill="FFFFFF"/>
        <w:spacing w:line="315" w:lineRule="atLeast"/>
        <w:ind w:firstLineChars="400" w:firstLine="960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54965EDA" w14:textId="4A66D9FA" w:rsidR="00E0604C" w:rsidRDefault="00E0604C" w:rsidP="005245D8">
      <w:pPr>
        <w:widowControl/>
        <w:shd w:val="clear" w:color="auto" w:fill="FFFFFF"/>
        <w:spacing w:line="315" w:lineRule="atLeast"/>
        <w:ind w:firstLineChars="400" w:firstLine="960"/>
        <w:rPr>
          <w:rFonts w:ascii="宋体" w:eastAsia="宋体" w:hAnsi="宋体" w:cs="Calibri"/>
          <w:color w:val="000000"/>
          <w:kern w:val="0"/>
          <w:sz w:val="24"/>
          <w:szCs w:val="24"/>
        </w:rPr>
      </w:pPr>
      <w:r>
        <w:rPr>
          <w:rFonts w:ascii="宋体" w:eastAsia="宋体" w:hAnsi="宋体" w:cs="Calibri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66C5317F" wp14:editId="7A8339AD">
            <wp:extent cx="5274310" cy="3956050"/>
            <wp:effectExtent l="0" t="0" r="2540" b="6350"/>
            <wp:docPr id="5801992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99238" name="图片 5801992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A2DC" w14:textId="77777777" w:rsidR="006918FC" w:rsidRPr="00D56045" w:rsidRDefault="006918FC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0D569A02" w14:textId="77777777" w:rsidR="006918FC" w:rsidRPr="00D56045" w:rsidRDefault="006918FC" w:rsidP="006918FC">
      <w:pPr>
        <w:widowControl/>
        <w:shd w:val="clear" w:color="auto" w:fill="FFFFFF"/>
        <w:spacing w:line="315" w:lineRule="atLeast"/>
        <w:ind w:firstLine="560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4E5EE829" w14:textId="77777777" w:rsidR="006918FC" w:rsidRDefault="006918FC" w:rsidP="006918FC">
      <w:pPr>
        <w:widowControl/>
        <w:shd w:val="clear" w:color="auto" w:fill="FFFFFF"/>
        <w:spacing w:line="315" w:lineRule="atLeast"/>
        <w:ind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苏州科技大学马克思主义学院分工会</w:t>
      </w:r>
    </w:p>
    <w:p w14:paraId="29FD57E5" w14:textId="77777777" w:rsidR="006918FC" w:rsidRPr="00D56045" w:rsidRDefault="006918FC" w:rsidP="006918FC">
      <w:pPr>
        <w:widowControl/>
        <w:shd w:val="clear" w:color="auto" w:fill="FFFFFF"/>
        <w:spacing w:line="315" w:lineRule="atLeast"/>
        <w:ind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7721AE5A" w14:textId="03771099" w:rsidR="006918FC" w:rsidRDefault="006918FC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202</w:t>
      </w:r>
      <w:r>
        <w:rPr>
          <w:rFonts w:ascii="宋体" w:eastAsia="宋体" w:hAnsi="宋体" w:cs="Calibri"/>
          <w:color w:val="000000"/>
          <w:kern w:val="0"/>
          <w:sz w:val="24"/>
          <w:szCs w:val="24"/>
        </w:rPr>
        <w:t>4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年3月</w:t>
      </w:r>
      <w:r w:rsidR="00866C02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14</w:t>
      </w:r>
      <w:r w:rsidRPr="00D56045">
        <w:rPr>
          <w:rFonts w:ascii="宋体" w:eastAsia="宋体" w:hAnsi="宋体" w:cs="Calibri" w:hint="eastAsia"/>
          <w:color w:val="000000"/>
          <w:kern w:val="0"/>
          <w:sz w:val="24"/>
          <w:szCs w:val="24"/>
        </w:rPr>
        <w:t>日</w:t>
      </w:r>
    </w:p>
    <w:p w14:paraId="622A9B71" w14:textId="77777777" w:rsidR="006918FC" w:rsidRDefault="006918FC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179A3BDC" w14:textId="77777777" w:rsidR="006918FC" w:rsidRDefault="006918FC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2689C880" w14:textId="77777777" w:rsidR="00F83DF2" w:rsidRDefault="00F83DF2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66DA4CC5" w14:textId="77777777" w:rsidR="00F83DF2" w:rsidRDefault="00F83DF2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67C580C8" w14:textId="77777777" w:rsidR="00F83DF2" w:rsidRDefault="00F83DF2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20C468C8" w14:textId="77777777" w:rsidR="00F83DF2" w:rsidRDefault="00F83DF2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p w14:paraId="252E8A76" w14:textId="77777777" w:rsidR="00F83DF2" w:rsidRDefault="00F83DF2" w:rsidP="006918FC">
      <w:pPr>
        <w:widowControl/>
        <w:shd w:val="clear" w:color="auto" w:fill="FFFFFF"/>
        <w:spacing w:line="315" w:lineRule="atLeast"/>
        <w:ind w:right="840" w:firstLine="560"/>
        <w:jc w:val="right"/>
        <w:rPr>
          <w:rFonts w:ascii="宋体" w:eastAsia="宋体" w:hAnsi="宋体" w:cs="Calibri"/>
          <w:color w:val="000000"/>
          <w:kern w:val="0"/>
          <w:sz w:val="24"/>
          <w:szCs w:val="24"/>
        </w:rPr>
      </w:pPr>
    </w:p>
    <w:sectPr w:rsidR="00F83D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FA365" w14:textId="77777777" w:rsidR="00D72B86" w:rsidRDefault="00D72B86" w:rsidP="008C3563">
      <w:r>
        <w:separator/>
      </w:r>
    </w:p>
  </w:endnote>
  <w:endnote w:type="continuationSeparator" w:id="0">
    <w:p w14:paraId="57E56918" w14:textId="77777777" w:rsidR="00D72B86" w:rsidRDefault="00D72B86" w:rsidP="008C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ACD8" w14:textId="77777777" w:rsidR="00D72B86" w:rsidRDefault="00D72B86" w:rsidP="008C3563">
      <w:r>
        <w:separator/>
      </w:r>
    </w:p>
  </w:footnote>
  <w:footnote w:type="continuationSeparator" w:id="0">
    <w:p w14:paraId="5D4E4641" w14:textId="77777777" w:rsidR="00D72B86" w:rsidRDefault="00D72B86" w:rsidP="008C3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93BF3"/>
    <w:multiLevelType w:val="hybridMultilevel"/>
    <w:tmpl w:val="F0B28A5C"/>
    <w:lvl w:ilvl="0" w:tplc="FFFFFFFF">
      <w:start w:val="1"/>
      <w:numFmt w:val="japaneseCounting"/>
      <w:lvlText w:val="%1、"/>
      <w:lvlJc w:val="left"/>
      <w:pPr>
        <w:ind w:left="995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95" w:hanging="420"/>
      </w:pPr>
    </w:lvl>
    <w:lvl w:ilvl="2" w:tplc="FFFFFFFF" w:tentative="1">
      <w:start w:val="1"/>
      <w:numFmt w:val="lowerRoman"/>
      <w:lvlText w:val="%3."/>
      <w:lvlJc w:val="right"/>
      <w:pPr>
        <w:ind w:left="1815" w:hanging="420"/>
      </w:pPr>
    </w:lvl>
    <w:lvl w:ilvl="3" w:tplc="FFFFFFFF" w:tentative="1">
      <w:start w:val="1"/>
      <w:numFmt w:val="decimal"/>
      <w:lvlText w:val="%4."/>
      <w:lvlJc w:val="left"/>
      <w:pPr>
        <w:ind w:left="2235" w:hanging="420"/>
      </w:pPr>
    </w:lvl>
    <w:lvl w:ilvl="4" w:tplc="FFFFFFFF" w:tentative="1">
      <w:start w:val="1"/>
      <w:numFmt w:val="lowerLetter"/>
      <w:lvlText w:val="%5)"/>
      <w:lvlJc w:val="left"/>
      <w:pPr>
        <w:ind w:left="2655" w:hanging="420"/>
      </w:pPr>
    </w:lvl>
    <w:lvl w:ilvl="5" w:tplc="FFFFFFFF" w:tentative="1">
      <w:start w:val="1"/>
      <w:numFmt w:val="lowerRoman"/>
      <w:lvlText w:val="%6."/>
      <w:lvlJc w:val="right"/>
      <w:pPr>
        <w:ind w:left="3075" w:hanging="420"/>
      </w:pPr>
    </w:lvl>
    <w:lvl w:ilvl="6" w:tplc="FFFFFFFF" w:tentative="1">
      <w:start w:val="1"/>
      <w:numFmt w:val="decimal"/>
      <w:lvlText w:val="%7."/>
      <w:lvlJc w:val="left"/>
      <w:pPr>
        <w:ind w:left="3495" w:hanging="420"/>
      </w:pPr>
    </w:lvl>
    <w:lvl w:ilvl="7" w:tplc="FFFFFFFF" w:tentative="1">
      <w:start w:val="1"/>
      <w:numFmt w:val="lowerLetter"/>
      <w:lvlText w:val="%8)"/>
      <w:lvlJc w:val="left"/>
      <w:pPr>
        <w:ind w:left="3915" w:hanging="420"/>
      </w:pPr>
    </w:lvl>
    <w:lvl w:ilvl="8" w:tplc="FFFFFFFF" w:tentative="1">
      <w:start w:val="1"/>
      <w:numFmt w:val="lowerRoman"/>
      <w:lvlText w:val="%9."/>
      <w:lvlJc w:val="right"/>
      <w:pPr>
        <w:ind w:left="4335" w:hanging="420"/>
      </w:pPr>
    </w:lvl>
  </w:abstractNum>
  <w:num w:numId="1" w16cid:durableId="24601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350"/>
    <w:rsid w:val="00014B90"/>
    <w:rsid w:val="00030DD7"/>
    <w:rsid w:val="00055C3C"/>
    <w:rsid w:val="00066C33"/>
    <w:rsid w:val="000F3974"/>
    <w:rsid w:val="00116A70"/>
    <w:rsid w:val="0021239F"/>
    <w:rsid w:val="0025526E"/>
    <w:rsid w:val="002828A0"/>
    <w:rsid w:val="003D7EE3"/>
    <w:rsid w:val="004350A8"/>
    <w:rsid w:val="004C2514"/>
    <w:rsid w:val="005245D8"/>
    <w:rsid w:val="00530C7F"/>
    <w:rsid w:val="005A36C2"/>
    <w:rsid w:val="005B5719"/>
    <w:rsid w:val="005D0D33"/>
    <w:rsid w:val="005F4211"/>
    <w:rsid w:val="00665350"/>
    <w:rsid w:val="00682E7E"/>
    <w:rsid w:val="006918FC"/>
    <w:rsid w:val="006E361D"/>
    <w:rsid w:val="00742451"/>
    <w:rsid w:val="00790189"/>
    <w:rsid w:val="00810987"/>
    <w:rsid w:val="00866C02"/>
    <w:rsid w:val="008C3563"/>
    <w:rsid w:val="008F759D"/>
    <w:rsid w:val="0097424A"/>
    <w:rsid w:val="009873EB"/>
    <w:rsid w:val="009C5B38"/>
    <w:rsid w:val="00A003A3"/>
    <w:rsid w:val="00B314CF"/>
    <w:rsid w:val="00B94E1B"/>
    <w:rsid w:val="00BA2E00"/>
    <w:rsid w:val="00BE78C7"/>
    <w:rsid w:val="00C40497"/>
    <w:rsid w:val="00C44E49"/>
    <w:rsid w:val="00CF4E3D"/>
    <w:rsid w:val="00D56045"/>
    <w:rsid w:val="00D72B86"/>
    <w:rsid w:val="00D85738"/>
    <w:rsid w:val="00DA6F71"/>
    <w:rsid w:val="00DC38F1"/>
    <w:rsid w:val="00DE654E"/>
    <w:rsid w:val="00E0604C"/>
    <w:rsid w:val="00E3360A"/>
    <w:rsid w:val="00E54D47"/>
    <w:rsid w:val="00E67C37"/>
    <w:rsid w:val="00F172B2"/>
    <w:rsid w:val="00F83DF2"/>
    <w:rsid w:val="00F93CD0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B178E"/>
  <w15:chartTrackingRefBased/>
  <w15:docId w15:val="{C1342779-80FA-434F-9DF5-FE9ACF70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2451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742451"/>
  </w:style>
  <w:style w:type="paragraph" w:styleId="a5">
    <w:name w:val="header"/>
    <w:basedOn w:val="a"/>
    <w:link w:val="a6"/>
    <w:uiPriority w:val="99"/>
    <w:unhideWhenUsed/>
    <w:rsid w:val="008C35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C356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C35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C3563"/>
    <w:rPr>
      <w:sz w:val="18"/>
      <w:szCs w:val="18"/>
    </w:rPr>
  </w:style>
  <w:style w:type="paragraph" w:styleId="a9">
    <w:name w:val="List Paragraph"/>
    <w:basedOn w:val="a"/>
    <w:uiPriority w:val="34"/>
    <w:qFormat/>
    <w:rsid w:val="00C40497"/>
    <w:pPr>
      <w:ind w:firstLineChars="200" w:firstLine="420"/>
    </w:pPr>
  </w:style>
  <w:style w:type="table" w:styleId="aa">
    <w:name w:val="Table Grid"/>
    <w:basedOn w:val="a1"/>
    <w:uiPriority w:val="59"/>
    <w:rsid w:val="00C40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2023-03-06T01:10:00Z</cp:lastPrinted>
  <dcterms:created xsi:type="dcterms:W3CDTF">2024-03-15T01:39:00Z</dcterms:created>
  <dcterms:modified xsi:type="dcterms:W3CDTF">2024-03-15T01:39:00Z</dcterms:modified>
</cp:coreProperties>
</file>