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D725DD" w:rsidRDefault="005617D8" w:rsidP="00D725DD">
      <w:pPr>
        <w:spacing w:line="440" w:lineRule="atLeast"/>
        <w:rPr>
          <w:spacing w:val="-8"/>
          <w:sz w:val="24"/>
        </w:rPr>
      </w:pPr>
      <w:r w:rsidRPr="005617D8">
        <w:rPr>
          <w:rFonts w:eastAsia="方正小标宋简体"/>
          <w:noProof/>
          <w:spacing w:val="-8"/>
          <w:sz w:val="36"/>
        </w:rPr>
        <w:pict>
          <v:rect id="_x0000_s1026" style="position:absolute;left:0;text-align:left;margin-left:9pt;margin-top:-26.7pt;width:405pt;height:23.4pt;z-index:251660288" stroked="f">
            <v:textbox>
              <w:txbxContent>
                <w:p w:rsidR="00D725DD" w:rsidRDefault="00D725DD" w:rsidP="00D725DD">
                  <w:r>
                    <w:rPr>
                      <w:rFonts w:hint="eastAsia"/>
                    </w:rPr>
                    <w:t xml:space="preserve">　整理号：</w:t>
                  </w:r>
                  <w:r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                                 </w:t>
                  </w:r>
                  <w:r>
                    <w:rPr>
                      <w:rFonts w:hint="eastAsia"/>
                    </w:rPr>
                    <w:t xml:space="preserve">　立案号：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</w:p>
              </w:txbxContent>
            </v:textbox>
          </v:rect>
        </w:pict>
      </w:r>
      <w:r w:rsidR="00D725DD">
        <w:rPr>
          <w:rFonts w:eastAsia="方正小标宋简体" w:hint="eastAsia"/>
          <w:spacing w:val="-8"/>
          <w:sz w:val="36"/>
        </w:rPr>
        <w:t>苏州科技</w:t>
      </w:r>
      <w:r w:rsidR="00024322">
        <w:rPr>
          <w:rFonts w:eastAsia="方正小标宋简体" w:hint="eastAsia"/>
          <w:spacing w:val="-8"/>
          <w:sz w:val="36"/>
        </w:rPr>
        <w:t>大学</w:t>
      </w:r>
      <w:r w:rsidR="00D725DD">
        <w:rPr>
          <w:rFonts w:eastAsia="方正小标宋简体" w:hint="eastAsia"/>
          <w:spacing w:val="-8"/>
          <w:sz w:val="36"/>
        </w:rPr>
        <w:t>第</w:t>
      </w:r>
      <w:r w:rsidR="00D725DD">
        <w:rPr>
          <w:rFonts w:eastAsia="方正小标宋简体" w:hint="eastAsia"/>
          <w:spacing w:val="-8"/>
          <w:sz w:val="36"/>
        </w:rPr>
        <w:t xml:space="preserve">  </w:t>
      </w:r>
      <w:r w:rsidR="00D725DD">
        <w:rPr>
          <w:rFonts w:eastAsia="方正小标宋简体" w:hint="eastAsia"/>
          <w:spacing w:val="-8"/>
          <w:sz w:val="36"/>
        </w:rPr>
        <w:t>届</w:t>
      </w:r>
      <w:r w:rsidR="00D725DD">
        <w:rPr>
          <w:rFonts w:eastAsia="方正小标宋简体" w:hint="eastAsia"/>
          <w:spacing w:val="-8"/>
          <w:sz w:val="36"/>
        </w:rPr>
        <w:t xml:space="preserve">  </w:t>
      </w:r>
      <w:r w:rsidR="00D725DD">
        <w:rPr>
          <w:rFonts w:eastAsia="方正小标宋简体" w:hint="eastAsia"/>
          <w:spacing w:val="-8"/>
          <w:sz w:val="36"/>
        </w:rPr>
        <w:t>次教职工代表大会代表提案表</w:t>
      </w:r>
    </w:p>
    <w:p w:rsidR="00D725DD" w:rsidRPr="00A82810" w:rsidRDefault="00D725DD" w:rsidP="00024322">
      <w:pPr>
        <w:spacing w:afterLines="100" w:line="440" w:lineRule="atLeast"/>
        <w:jc w:val="center"/>
        <w:rPr>
          <w:rFonts w:ascii="楷体_GB2312" w:eastAsia="楷体_GB2312"/>
          <w:sz w:val="24"/>
        </w:rPr>
      </w:pPr>
      <w:r w:rsidRPr="00A82810">
        <w:rPr>
          <w:rFonts w:ascii="楷体_GB2312" w:eastAsia="楷体_GB2312" w:hint="eastAsia"/>
          <w:sz w:val="24"/>
        </w:rPr>
        <w:t>（提交时间：  　年　月　日）</w:t>
      </w:r>
    </w:p>
    <w:p w:rsidR="00D725DD" w:rsidRPr="005A374B" w:rsidRDefault="00D725DD" w:rsidP="00D725DD">
      <w:pPr>
        <w:tabs>
          <w:tab w:val="left" w:pos="1296"/>
        </w:tabs>
        <w:ind w:left="-252"/>
        <w:jc w:val="left"/>
        <w:rPr>
          <w:rFonts w:ascii="仿宋_GB2312" w:eastAsia="仿宋_GB2312"/>
          <w:sz w:val="28"/>
          <w:szCs w:val="28"/>
        </w:rPr>
      </w:pPr>
      <w:r w:rsidRPr="005A374B">
        <w:rPr>
          <w:rFonts w:ascii="仿宋_GB2312" w:eastAsia="仿宋_GB2312" w:hint="eastAsia"/>
          <w:sz w:val="28"/>
          <w:szCs w:val="28"/>
        </w:rPr>
        <w:t>提案题目：</w:t>
      </w:r>
      <w:r w:rsidRPr="005A374B">
        <w:rPr>
          <w:rFonts w:ascii="仿宋_GB2312" w:eastAsia="仿宋_GB2312" w:hint="eastAsia"/>
          <w:sz w:val="28"/>
          <w:szCs w:val="28"/>
        </w:rPr>
        <w:tab/>
      </w:r>
    </w:p>
    <w:p w:rsidR="00D725DD" w:rsidRDefault="00D725DD" w:rsidP="00D725DD">
      <w:pPr>
        <w:rPr>
          <w:rFonts w:eastAsia="黑体"/>
          <w:sz w:val="24"/>
        </w:rPr>
      </w:pPr>
    </w:p>
    <w:tbl>
      <w:tblPr>
        <w:tblW w:w="92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620"/>
        <w:gridCol w:w="1620"/>
        <w:gridCol w:w="3060"/>
        <w:gridCol w:w="1908"/>
      </w:tblGrid>
      <w:tr w:rsidR="00D725DD" w:rsidTr="00943DFF">
        <w:trPr>
          <w:cantSplit/>
          <w:trHeight w:hRule="exact" w:val="475"/>
        </w:trPr>
        <w:tc>
          <w:tcPr>
            <w:tcW w:w="108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A374B">
              <w:rPr>
                <w:rFonts w:ascii="仿宋_GB2312" w:eastAsia="仿宋_GB2312" w:hint="eastAsia"/>
                <w:bCs/>
                <w:sz w:val="24"/>
              </w:rPr>
              <w:t>姓　名</w:t>
            </w: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A374B">
              <w:rPr>
                <w:rFonts w:ascii="仿宋_GB2312" w:eastAsia="仿宋_GB2312" w:hint="eastAsia"/>
                <w:bCs/>
                <w:sz w:val="24"/>
              </w:rPr>
              <w:t>职称（务）</w:t>
            </w:r>
          </w:p>
        </w:tc>
        <w:tc>
          <w:tcPr>
            <w:tcW w:w="306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A374B">
              <w:rPr>
                <w:rFonts w:ascii="仿宋_GB2312" w:eastAsia="仿宋_GB2312" w:hint="eastAsia"/>
                <w:bCs/>
                <w:sz w:val="24"/>
              </w:rPr>
              <w:t>单　位</w:t>
            </w:r>
          </w:p>
        </w:tc>
        <w:tc>
          <w:tcPr>
            <w:tcW w:w="1908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A374B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</w:tr>
      <w:tr w:rsidR="00D725DD" w:rsidTr="00943DFF">
        <w:trPr>
          <w:cantSplit/>
          <w:trHeight w:hRule="exact" w:val="616"/>
        </w:trPr>
        <w:tc>
          <w:tcPr>
            <w:tcW w:w="1080" w:type="dxa"/>
            <w:vAlign w:val="center"/>
          </w:tcPr>
          <w:p w:rsidR="00D725DD" w:rsidRPr="005A374B" w:rsidRDefault="00D725DD" w:rsidP="00943DFF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5A374B">
              <w:rPr>
                <w:rFonts w:ascii="仿宋_GB2312" w:eastAsia="仿宋_GB2312" w:hint="eastAsia"/>
                <w:bCs/>
                <w:szCs w:val="21"/>
              </w:rPr>
              <w:t>提案人（签名）</w:t>
            </w: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25DD" w:rsidTr="00943DFF">
        <w:trPr>
          <w:cantSplit/>
          <w:trHeight w:hRule="exact" w:val="475"/>
        </w:trPr>
        <w:tc>
          <w:tcPr>
            <w:tcW w:w="1080" w:type="dxa"/>
            <w:vMerge w:val="restart"/>
            <w:shd w:val="clear" w:color="auto" w:fill="auto"/>
            <w:textDirection w:val="tbRlV"/>
            <w:vAlign w:val="center"/>
          </w:tcPr>
          <w:p w:rsidR="00D725DD" w:rsidRPr="005A374B" w:rsidRDefault="00D725DD" w:rsidP="00943DFF">
            <w:pPr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  <w:r w:rsidRPr="005A374B">
              <w:rPr>
                <w:rFonts w:ascii="仿宋_GB2312" w:eastAsia="仿宋_GB2312" w:hint="eastAsia"/>
                <w:bCs/>
                <w:szCs w:val="21"/>
              </w:rPr>
              <w:t>附议人（签名）</w:t>
            </w: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25DD" w:rsidTr="00943DFF">
        <w:trPr>
          <w:cantSplit/>
          <w:trHeight w:hRule="exact" w:val="475"/>
        </w:trPr>
        <w:tc>
          <w:tcPr>
            <w:tcW w:w="1080" w:type="dxa"/>
            <w:vMerge/>
            <w:shd w:val="clear" w:color="auto" w:fill="auto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25DD" w:rsidTr="00943DFF">
        <w:trPr>
          <w:cantSplit/>
          <w:trHeight w:hRule="exact" w:val="475"/>
        </w:trPr>
        <w:tc>
          <w:tcPr>
            <w:tcW w:w="1080" w:type="dxa"/>
            <w:vMerge/>
            <w:shd w:val="clear" w:color="auto" w:fill="auto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25DD" w:rsidTr="00943DFF">
        <w:trPr>
          <w:cantSplit/>
          <w:trHeight w:hRule="exact" w:val="475"/>
        </w:trPr>
        <w:tc>
          <w:tcPr>
            <w:tcW w:w="1080" w:type="dxa"/>
            <w:vMerge/>
            <w:shd w:val="clear" w:color="auto" w:fill="auto"/>
            <w:vAlign w:val="center"/>
          </w:tcPr>
          <w:p w:rsidR="00D725DD" w:rsidRPr="00494563" w:rsidRDefault="00D725DD" w:rsidP="00943DF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494563" w:rsidRDefault="00D725DD" w:rsidP="00943DF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494563" w:rsidRDefault="00D725DD" w:rsidP="00943DFF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725DD" w:rsidRPr="00494563" w:rsidRDefault="00D725DD" w:rsidP="00943DFF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725DD" w:rsidRPr="00494563" w:rsidRDefault="00D725DD" w:rsidP="00943DFF">
            <w:pPr>
              <w:jc w:val="center"/>
              <w:rPr>
                <w:szCs w:val="21"/>
              </w:rPr>
            </w:pPr>
          </w:p>
        </w:tc>
      </w:tr>
      <w:tr w:rsidR="00D725DD" w:rsidTr="00024322">
        <w:trPr>
          <w:trHeight w:val="2281"/>
        </w:trPr>
        <w:tc>
          <w:tcPr>
            <w:tcW w:w="9288" w:type="dxa"/>
            <w:gridSpan w:val="5"/>
            <w:vAlign w:val="center"/>
          </w:tcPr>
          <w:p w:rsidR="00D725DD" w:rsidRPr="005A374B" w:rsidRDefault="00D725DD" w:rsidP="00024322">
            <w:pPr>
              <w:spacing w:beforeLines="50" w:afterLines="50" w:line="440" w:lineRule="atLeast"/>
              <w:rPr>
                <w:rFonts w:ascii="仿宋_GB2312" w:eastAsia="仿宋_GB2312"/>
                <w:bCs/>
                <w:sz w:val="24"/>
              </w:rPr>
            </w:pPr>
            <w:r w:rsidRPr="005A374B">
              <w:rPr>
                <w:rFonts w:ascii="仿宋_GB2312" w:eastAsia="仿宋_GB2312" w:hint="eastAsia"/>
                <w:bCs/>
                <w:sz w:val="24"/>
              </w:rPr>
              <w:t>提案内容：</w:t>
            </w:r>
          </w:p>
          <w:p w:rsidR="00D725DD" w:rsidRPr="005A374B" w:rsidRDefault="00D725DD" w:rsidP="00943DFF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25DD" w:rsidTr="00943DFF">
        <w:trPr>
          <w:trHeight w:val="2633"/>
        </w:trPr>
        <w:tc>
          <w:tcPr>
            <w:tcW w:w="9288" w:type="dxa"/>
            <w:gridSpan w:val="5"/>
            <w:vAlign w:val="center"/>
          </w:tcPr>
          <w:p w:rsidR="00D725DD" w:rsidRPr="005A374B" w:rsidRDefault="00D725DD" w:rsidP="00024322">
            <w:pPr>
              <w:spacing w:beforeLines="50" w:afterLines="50" w:line="440" w:lineRule="atLeast"/>
              <w:rPr>
                <w:rFonts w:ascii="仿宋_GB2312" w:eastAsia="仿宋_GB2312"/>
                <w:bCs/>
                <w:sz w:val="24"/>
              </w:rPr>
            </w:pPr>
            <w:r w:rsidRPr="005A374B">
              <w:rPr>
                <w:rFonts w:ascii="仿宋_GB2312" w:eastAsia="仿宋_GB2312" w:hint="eastAsia"/>
                <w:bCs/>
                <w:sz w:val="24"/>
              </w:rPr>
              <w:t>具体建议：</w:t>
            </w:r>
          </w:p>
          <w:p w:rsidR="00D725DD" w:rsidRPr="005A374B" w:rsidRDefault="00D725DD" w:rsidP="00943DFF">
            <w:pPr>
              <w:spacing w:before="50" w:after="120" w:line="4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D725DD" w:rsidRPr="005A374B" w:rsidRDefault="00D725DD" w:rsidP="00943DFF">
            <w:pPr>
              <w:spacing w:before="50" w:after="240"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25DD" w:rsidTr="00943DFF">
        <w:trPr>
          <w:trHeight w:val="2630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vAlign w:val="center"/>
          </w:tcPr>
          <w:p w:rsidR="00D725DD" w:rsidRPr="005A374B" w:rsidRDefault="00D725DD" w:rsidP="00024322">
            <w:pPr>
              <w:spacing w:beforeLines="30" w:after="120" w:line="440" w:lineRule="atLeast"/>
              <w:rPr>
                <w:rFonts w:ascii="仿宋_GB2312" w:eastAsia="仿宋_GB2312"/>
                <w:bCs/>
                <w:sz w:val="24"/>
              </w:rPr>
            </w:pPr>
            <w:r w:rsidRPr="005A374B">
              <w:rPr>
                <w:rFonts w:ascii="仿宋_GB2312" w:eastAsia="仿宋_GB2312" w:hint="eastAsia"/>
                <w:bCs/>
                <w:sz w:val="24"/>
              </w:rPr>
              <w:t>校教代会提案工作委员会审查意见：</w:t>
            </w:r>
          </w:p>
          <w:p w:rsidR="00D725DD" w:rsidRPr="005A374B" w:rsidRDefault="00D725DD" w:rsidP="00943DFF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/>
                <w:szCs w:val="21"/>
              </w:rPr>
            </w:pPr>
            <w:r w:rsidRPr="005A374B">
              <w:rPr>
                <w:rFonts w:ascii="仿宋_GB2312" w:eastAsia="仿宋_GB2312" w:hint="eastAsia"/>
                <w:szCs w:val="21"/>
              </w:rPr>
              <w:t>同意立案，并进行立案登记、编号；</w:t>
            </w:r>
          </w:p>
          <w:p w:rsidR="00D725DD" w:rsidRPr="005A374B" w:rsidRDefault="00D725DD" w:rsidP="00943DFF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/>
                <w:szCs w:val="21"/>
              </w:rPr>
            </w:pPr>
            <w:r w:rsidRPr="005A374B">
              <w:rPr>
                <w:rFonts w:ascii="仿宋_GB2312" w:eastAsia="仿宋_GB2312" w:hint="eastAsia"/>
                <w:szCs w:val="21"/>
              </w:rPr>
              <w:t>作为一般性意见，转</w:t>
            </w:r>
            <w:r w:rsidRPr="005A374B">
              <w:rPr>
                <w:rFonts w:ascii="仿宋_GB2312" w:eastAsia="仿宋_GB2312" w:hint="eastAsia"/>
                <w:szCs w:val="21"/>
                <w:u w:val="single"/>
              </w:rPr>
              <w:t xml:space="preserve">　　　　　　　　</w:t>
            </w:r>
            <w:r w:rsidRPr="005A374B">
              <w:rPr>
                <w:rFonts w:ascii="仿宋_GB2312" w:eastAsia="仿宋_GB2312" w:hint="eastAsia"/>
                <w:szCs w:val="21"/>
              </w:rPr>
              <w:t>处（室、办）参考处理。</w:t>
            </w:r>
          </w:p>
          <w:p w:rsidR="00D725DD" w:rsidRPr="005A374B" w:rsidRDefault="00D725DD" w:rsidP="00943DFF">
            <w:pPr>
              <w:spacing w:line="240" w:lineRule="exact"/>
              <w:ind w:left="475"/>
              <w:rPr>
                <w:rFonts w:ascii="仿宋_GB2312" w:eastAsia="仿宋_GB2312"/>
                <w:szCs w:val="21"/>
              </w:rPr>
            </w:pPr>
          </w:p>
          <w:p w:rsidR="00D725DD" w:rsidRPr="005A374B" w:rsidRDefault="00D725DD" w:rsidP="00943DFF">
            <w:pPr>
              <w:spacing w:line="240" w:lineRule="exact"/>
              <w:ind w:left="475"/>
              <w:rPr>
                <w:rFonts w:ascii="仿宋_GB2312" w:eastAsia="仿宋_GB2312"/>
                <w:szCs w:val="21"/>
              </w:rPr>
            </w:pPr>
          </w:p>
          <w:p w:rsidR="00D725DD" w:rsidRPr="005A374B" w:rsidRDefault="00D725DD" w:rsidP="00943DFF">
            <w:pPr>
              <w:spacing w:line="240" w:lineRule="exact"/>
              <w:ind w:leftChars="226" w:left="475" w:firstLineChars="1400" w:firstLine="2940"/>
              <w:rPr>
                <w:rFonts w:ascii="仿宋_GB2312" w:eastAsia="仿宋_GB2312"/>
                <w:szCs w:val="21"/>
              </w:rPr>
            </w:pPr>
            <w:r w:rsidRPr="005A374B">
              <w:rPr>
                <w:rFonts w:ascii="仿宋_GB2312" w:eastAsia="仿宋_GB2312" w:hint="eastAsia"/>
                <w:szCs w:val="21"/>
              </w:rPr>
              <w:t xml:space="preserve">提案工作委员会主任（签名）：　　　</w:t>
            </w:r>
          </w:p>
          <w:p w:rsidR="00D725DD" w:rsidRPr="005A374B" w:rsidRDefault="00D725DD" w:rsidP="00943DFF">
            <w:pPr>
              <w:spacing w:line="240" w:lineRule="exact"/>
              <w:ind w:leftChars="226" w:left="475" w:firstLineChars="1400" w:firstLine="2940"/>
              <w:rPr>
                <w:rFonts w:ascii="仿宋_GB2312" w:eastAsia="仿宋_GB2312"/>
                <w:szCs w:val="21"/>
              </w:rPr>
            </w:pPr>
          </w:p>
          <w:p w:rsidR="00D725DD" w:rsidRPr="005A374B" w:rsidRDefault="00D725DD" w:rsidP="00943DFF">
            <w:pPr>
              <w:spacing w:line="240" w:lineRule="exact"/>
              <w:ind w:leftChars="226" w:left="475" w:firstLineChars="1400" w:firstLine="2940"/>
              <w:jc w:val="right"/>
              <w:rPr>
                <w:rFonts w:ascii="仿宋_GB2312" w:eastAsia="仿宋_GB2312"/>
                <w:sz w:val="24"/>
              </w:rPr>
            </w:pPr>
            <w:r w:rsidRPr="005A374B">
              <w:rPr>
                <w:rFonts w:ascii="仿宋_GB2312" w:eastAsia="仿宋_GB2312" w:hint="eastAsia"/>
                <w:szCs w:val="21"/>
              </w:rPr>
              <w:t xml:space="preserve">　　　　　　　　　　　 　年　月　日</w:t>
            </w:r>
          </w:p>
        </w:tc>
      </w:tr>
    </w:tbl>
    <w:p w:rsidR="00D725DD" w:rsidRPr="00894E7B" w:rsidRDefault="00D725DD" w:rsidP="00D725DD">
      <w:pPr>
        <w:jc w:val="center"/>
        <w:rPr>
          <w:rFonts w:ascii="方正小标宋简体" w:eastAsia="方正小标宋简体"/>
          <w:sz w:val="36"/>
          <w:szCs w:val="36"/>
        </w:rPr>
      </w:pPr>
      <w:r w:rsidRPr="004251ED">
        <w:rPr>
          <w:rFonts w:ascii="楷体_GB2312" w:eastAsia="楷体_GB2312" w:hint="eastAsia"/>
        </w:rPr>
        <w:t>说明：1.一表一事一议。2.按时限交表。3.钢笔或碳素笔填写，字迹清楚。4.不够填，可加纸。</w:t>
      </w:r>
      <w:r w:rsidRPr="004251ED">
        <w:rPr>
          <w:rFonts w:ascii="楷体_GB2312" w:eastAsia="楷体_GB2312" w:hint="eastAsia"/>
          <w:sz w:val="30"/>
          <w:szCs w:val="30"/>
        </w:rPr>
        <w:br w:type="page"/>
      </w:r>
      <w:r w:rsidRPr="00894E7B">
        <w:rPr>
          <w:rFonts w:ascii="方正小标宋简体" w:eastAsia="方正小标宋简体" w:hint="eastAsia"/>
          <w:sz w:val="36"/>
          <w:szCs w:val="36"/>
        </w:rPr>
        <w:lastRenderedPageBreak/>
        <w:t>苏州科技</w:t>
      </w:r>
      <w:r w:rsidR="00024322">
        <w:rPr>
          <w:rFonts w:ascii="方正小标宋简体" w:eastAsia="方正小标宋简体" w:hint="eastAsia"/>
          <w:sz w:val="36"/>
          <w:szCs w:val="36"/>
        </w:rPr>
        <w:t>大学</w:t>
      </w:r>
      <w:r w:rsidRPr="00894E7B">
        <w:rPr>
          <w:rFonts w:ascii="方正小标宋简体" w:eastAsia="方正小标宋简体" w:hint="eastAsia"/>
          <w:sz w:val="36"/>
          <w:szCs w:val="36"/>
        </w:rPr>
        <w:t xml:space="preserve">    届    次教职工代表大会</w:t>
      </w:r>
    </w:p>
    <w:p w:rsidR="00D725DD" w:rsidRPr="00894E7B" w:rsidRDefault="00D725DD" w:rsidP="00D725DD">
      <w:pPr>
        <w:jc w:val="center"/>
        <w:rPr>
          <w:rFonts w:ascii="方正小标宋简体" w:eastAsia="方正小标宋简体"/>
          <w:sz w:val="36"/>
          <w:szCs w:val="36"/>
        </w:rPr>
      </w:pPr>
      <w:r w:rsidRPr="00894E7B">
        <w:rPr>
          <w:rFonts w:ascii="方正小标宋简体" w:eastAsia="方正小标宋简体" w:hint="eastAsia"/>
          <w:sz w:val="36"/>
          <w:szCs w:val="36"/>
        </w:rPr>
        <w:t>提案处理表</w:t>
      </w:r>
    </w:p>
    <w:p w:rsidR="00D725DD" w:rsidRPr="004251ED" w:rsidRDefault="00D725DD" w:rsidP="00D725DD">
      <w:pPr>
        <w:rPr>
          <w:rFonts w:ascii="仿宋_GB2312" w:eastAsia="仿宋_GB2312"/>
          <w:sz w:val="28"/>
          <w:szCs w:val="28"/>
        </w:rPr>
      </w:pPr>
      <w:r w:rsidRPr="004251ED">
        <w:rPr>
          <w:rFonts w:ascii="仿宋_GB2312" w:eastAsia="仿宋_GB2312" w:hint="eastAsia"/>
          <w:sz w:val="28"/>
          <w:szCs w:val="28"/>
        </w:rPr>
        <w:t>提案题目：                              立案号</w:t>
      </w:r>
    </w:p>
    <w:tbl>
      <w:tblPr>
        <w:tblStyle w:val="a3"/>
        <w:tblW w:w="0" w:type="auto"/>
        <w:tblLook w:val="01E0"/>
      </w:tblPr>
      <w:tblGrid>
        <w:gridCol w:w="648"/>
        <w:gridCol w:w="7874"/>
      </w:tblGrid>
      <w:tr w:rsidR="00D725DD" w:rsidRPr="00072CFF" w:rsidTr="00943DFF">
        <w:trPr>
          <w:trHeight w:val="3100"/>
        </w:trPr>
        <w:tc>
          <w:tcPr>
            <w:tcW w:w="648" w:type="dxa"/>
          </w:tcPr>
          <w:p w:rsidR="00D725DD" w:rsidRPr="004251ED" w:rsidRDefault="00D725DD" w:rsidP="00943DF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主管领导意见</w:t>
            </w:r>
          </w:p>
        </w:tc>
        <w:tc>
          <w:tcPr>
            <w:tcW w:w="7874" w:type="dxa"/>
          </w:tcPr>
          <w:p w:rsidR="00D725DD" w:rsidRPr="004251ED" w:rsidRDefault="00D725DD" w:rsidP="00943DFF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经研究确定，本提案由</w:t>
            </w:r>
            <w:r w:rsidRPr="004251E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负责承办（处理）。</w:t>
            </w:r>
          </w:p>
          <w:p w:rsidR="00D725DD" w:rsidRPr="004251ED" w:rsidRDefault="00D725DD" w:rsidP="00943DFF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请于       年    月     日前完成。</w:t>
            </w:r>
          </w:p>
          <w:p w:rsidR="00D725DD" w:rsidRPr="004251ED" w:rsidRDefault="00D725DD" w:rsidP="00943DFF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校领导（签名）：</w:t>
            </w:r>
          </w:p>
          <w:p w:rsidR="00D725DD" w:rsidRPr="004251ED" w:rsidRDefault="00D725DD" w:rsidP="00943DFF">
            <w:pPr>
              <w:spacing w:line="48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D725DD" w:rsidRPr="00072CFF" w:rsidTr="00024322">
        <w:trPr>
          <w:trHeight w:val="5318"/>
        </w:trPr>
        <w:tc>
          <w:tcPr>
            <w:tcW w:w="648" w:type="dxa"/>
            <w:vAlign w:val="center"/>
          </w:tcPr>
          <w:p w:rsidR="00D725DD" w:rsidRPr="004251ED" w:rsidRDefault="00D725DD" w:rsidP="00943DF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承办单位意见</w:t>
            </w:r>
          </w:p>
        </w:tc>
        <w:tc>
          <w:tcPr>
            <w:tcW w:w="7874" w:type="dxa"/>
            <w:vAlign w:val="center"/>
          </w:tcPr>
          <w:p w:rsidR="00D725DD" w:rsidRPr="004251ED" w:rsidRDefault="00D725DD" w:rsidP="00943DF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已经落实（ ）正在落实（ ）暂缓落实（ ）无法落实（ ）</w:t>
            </w: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具体情况或原因</w:t>
            </w: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承办单位盖章、负责人（签名）：</w:t>
            </w:r>
          </w:p>
          <w:p w:rsidR="00D725DD" w:rsidRPr="004251ED" w:rsidRDefault="00D725DD" w:rsidP="00943DFF">
            <w:pPr>
              <w:spacing w:line="48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D725DD" w:rsidRPr="00072CFF" w:rsidTr="00943DFF">
        <w:trPr>
          <w:trHeight w:val="1942"/>
        </w:trPr>
        <w:tc>
          <w:tcPr>
            <w:tcW w:w="648" w:type="dxa"/>
          </w:tcPr>
          <w:p w:rsidR="00D725DD" w:rsidRPr="004251ED" w:rsidRDefault="00D725DD" w:rsidP="00943DF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处理结果</w:t>
            </w:r>
          </w:p>
        </w:tc>
        <w:tc>
          <w:tcPr>
            <w:tcW w:w="7874" w:type="dxa"/>
          </w:tcPr>
          <w:p w:rsidR="00D725DD" w:rsidRPr="004251ED" w:rsidRDefault="00D725DD" w:rsidP="00943DFF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结案  （      ）</w:t>
            </w:r>
          </w:p>
          <w:p w:rsidR="00D725DD" w:rsidRPr="004251ED" w:rsidRDefault="00D725DD" w:rsidP="00943DFF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未结案（      ）转</w:t>
            </w:r>
            <w:r w:rsidRPr="004251E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</w:t>
            </w:r>
            <w:r w:rsidRPr="004251ED">
              <w:rPr>
                <w:rFonts w:ascii="仿宋_GB2312" w:eastAsia="仿宋_GB2312" w:hint="eastAsia"/>
                <w:sz w:val="28"/>
                <w:szCs w:val="28"/>
              </w:rPr>
              <w:t>处理。</w:t>
            </w:r>
          </w:p>
          <w:p w:rsidR="00D725DD" w:rsidRPr="004251ED" w:rsidRDefault="00D725DD" w:rsidP="00943DFF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提案工作委员会主任（签名）：</w:t>
            </w:r>
          </w:p>
          <w:p w:rsidR="00D725DD" w:rsidRPr="004251ED" w:rsidRDefault="00D725DD" w:rsidP="00943DFF">
            <w:pPr>
              <w:spacing w:line="48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D725DD" w:rsidRPr="004251ED" w:rsidRDefault="00D725DD" w:rsidP="00D725DD">
      <w:pPr>
        <w:rPr>
          <w:rFonts w:ascii="楷体_GB2312" w:eastAsia="楷体_GB2312"/>
          <w:sz w:val="24"/>
        </w:rPr>
      </w:pPr>
      <w:r w:rsidRPr="004251ED">
        <w:rPr>
          <w:rFonts w:ascii="楷体_GB2312" w:eastAsia="楷体_GB2312" w:hint="eastAsia"/>
          <w:sz w:val="24"/>
        </w:rPr>
        <w:t>说明：每件立案提案附一份提案处理表。</w:t>
      </w:r>
    </w:p>
    <w:p w:rsidR="00D725DD" w:rsidRPr="00894E7B" w:rsidRDefault="00D725DD" w:rsidP="00D725D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sz w:val="10"/>
          <w:szCs w:val="10"/>
        </w:rPr>
        <w:br w:type="page"/>
      </w:r>
      <w:r w:rsidRPr="00894E7B">
        <w:rPr>
          <w:rFonts w:ascii="方正小标宋简体" w:eastAsia="方正小标宋简体" w:hint="eastAsia"/>
          <w:sz w:val="36"/>
          <w:szCs w:val="36"/>
        </w:rPr>
        <w:lastRenderedPageBreak/>
        <w:t>苏州科技</w:t>
      </w:r>
      <w:r w:rsidR="00024322">
        <w:rPr>
          <w:rFonts w:ascii="方正小标宋简体" w:eastAsia="方正小标宋简体" w:hint="eastAsia"/>
          <w:sz w:val="36"/>
          <w:szCs w:val="36"/>
        </w:rPr>
        <w:t>大学</w:t>
      </w:r>
      <w:r w:rsidRPr="00894E7B">
        <w:rPr>
          <w:rFonts w:ascii="方正小标宋简体" w:eastAsia="方正小标宋简体" w:hint="eastAsia"/>
          <w:sz w:val="36"/>
          <w:szCs w:val="36"/>
        </w:rPr>
        <w:t xml:space="preserve">    届    次教</w:t>
      </w:r>
      <w:r>
        <w:rPr>
          <w:rFonts w:ascii="方正小标宋简体" w:eastAsia="方正小标宋简体" w:hint="eastAsia"/>
          <w:sz w:val="36"/>
          <w:szCs w:val="36"/>
        </w:rPr>
        <w:t>代</w:t>
      </w:r>
      <w:r w:rsidRPr="00894E7B">
        <w:rPr>
          <w:rFonts w:ascii="方正小标宋简体" w:eastAsia="方正小标宋简体" w:hint="eastAsia"/>
          <w:sz w:val="36"/>
          <w:szCs w:val="36"/>
        </w:rPr>
        <w:t>会提案处理</w:t>
      </w:r>
      <w:r>
        <w:rPr>
          <w:rFonts w:ascii="方正小标宋简体" w:eastAsia="方正小标宋简体" w:hint="eastAsia"/>
          <w:sz w:val="36"/>
          <w:szCs w:val="36"/>
        </w:rPr>
        <w:t>反馈意见</w:t>
      </w:r>
    </w:p>
    <w:p w:rsidR="00D725DD" w:rsidRDefault="00D725DD" w:rsidP="00D725DD">
      <w:pPr>
        <w:rPr>
          <w:sz w:val="10"/>
          <w:szCs w:val="10"/>
        </w:rPr>
      </w:pPr>
    </w:p>
    <w:p w:rsidR="00D725DD" w:rsidRDefault="00D725DD" w:rsidP="00D725D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立案号：</w:t>
      </w:r>
    </w:p>
    <w:tbl>
      <w:tblPr>
        <w:tblStyle w:val="a3"/>
        <w:tblW w:w="0" w:type="auto"/>
        <w:tblLook w:val="01E0"/>
      </w:tblPr>
      <w:tblGrid>
        <w:gridCol w:w="2090"/>
        <w:gridCol w:w="1629"/>
        <w:gridCol w:w="1629"/>
        <w:gridCol w:w="1629"/>
        <w:gridCol w:w="1629"/>
      </w:tblGrid>
      <w:tr w:rsidR="00D725DD" w:rsidTr="00943DFF">
        <w:tc>
          <w:tcPr>
            <w:tcW w:w="2208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提案名称</w:t>
            </w:r>
          </w:p>
        </w:tc>
        <w:tc>
          <w:tcPr>
            <w:tcW w:w="6852" w:type="dxa"/>
            <w:gridSpan w:val="4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5DD" w:rsidTr="00943DFF">
        <w:tc>
          <w:tcPr>
            <w:tcW w:w="2208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</w:t>
            </w:r>
          </w:p>
        </w:tc>
        <w:tc>
          <w:tcPr>
            <w:tcW w:w="6852" w:type="dxa"/>
            <w:gridSpan w:val="4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5DD" w:rsidTr="00943DFF">
        <w:tc>
          <w:tcPr>
            <w:tcW w:w="2208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提案人所属部门</w:t>
            </w:r>
          </w:p>
        </w:tc>
        <w:tc>
          <w:tcPr>
            <w:tcW w:w="6852" w:type="dxa"/>
            <w:gridSpan w:val="4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5DD" w:rsidTr="00943DFF">
        <w:tc>
          <w:tcPr>
            <w:tcW w:w="2208" w:type="dxa"/>
            <w:vMerge w:val="restart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提案人对提案</w:t>
            </w:r>
          </w:p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处理结果的意见</w:t>
            </w:r>
          </w:p>
        </w:tc>
        <w:tc>
          <w:tcPr>
            <w:tcW w:w="1713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满意</w:t>
            </w:r>
          </w:p>
        </w:tc>
        <w:tc>
          <w:tcPr>
            <w:tcW w:w="1713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基本满意</w:t>
            </w:r>
          </w:p>
        </w:tc>
        <w:tc>
          <w:tcPr>
            <w:tcW w:w="1713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一般</w:t>
            </w:r>
          </w:p>
        </w:tc>
        <w:tc>
          <w:tcPr>
            <w:tcW w:w="1713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不满意</w:t>
            </w:r>
          </w:p>
        </w:tc>
      </w:tr>
      <w:tr w:rsidR="00D725DD" w:rsidTr="00943DFF">
        <w:tc>
          <w:tcPr>
            <w:tcW w:w="2208" w:type="dxa"/>
            <w:vMerge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5DD" w:rsidTr="00943DFF">
        <w:trPr>
          <w:trHeight w:val="872"/>
        </w:trPr>
        <w:tc>
          <w:tcPr>
            <w:tcW w:w="2208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提案人签名</w:t>
            </w:r>
          </w:p>
        </w:tc>
        <w:tc>
          <w:tcPr>
            <w:tcW w:w="6852" w:type="dxa"/>
            <w:gridSpan w:val="4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:rsidR="00D725DD" w:rsidRPr="00DD7A54" w:rsidRDefault="00D725DD" w:rsidP="00D725DD">
      <w:pPr>
        <w:rPr>
          <w:rFonts w:ascii="仿宋_GB2312" w:eastAsia="仿宋_GB2312"/>
          <w:sz w:val="28"/>
          <w:szCs w:val="28"/>
        </w:rPr>
      </w:pPr>
    </w:p>
    <w:p w:rsidR="00E14A41" w:rsidRDefault="00E14A41"/>
    <w:sectPr w:rsidR="00E14A41" w:rsidSect="00D725DD">
      <w:pgSz w:w="11906" w:h="16838" w:code="9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5C" w:rsidRDefault="00DC225C" w:rsidP="00024322">
      <w:r>
        <w:separator/>
      </w:r>
    </w:p>
  </w:endnote>
  <w:endnote w:type="continuationSeparator" w:id="1">
    <w:p w:rsidR="00DC225C" w:rsidRDefault="00DC225C" w:rsidP="0002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5C" w:rsidRDefault="00DC225C" w:rsidP="00024322">
      <w:r>
        <w:separator/>
      </w:r>
    </w:p>
  </w:footnote>
  <w:footnote w:type="continuationSeparator" w:id="1">
    <w:p w:rsidR="00DC225C" w:rsidRDefault="00DC225C" w:rsidP="0002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7F15"/>
    <w:multiLevelType w:val="hybridMultilevel"/>
    <w:tmpl w:val="E2428404"/>
    <w:lvl w:ilvl="0" w:tplc="AA482272"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 [194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5DD"/>
    <w:rsid w:val="00002DDE"/>
    <w:rsid w:val="000045DE"/>
    <w:rsid w:val="000054B1"/>
    <w:rsid w:val="000063D3"/>
    <w:rsid w:val="00011D51"/>
    <w:rsid w:val="00014CBC"/>
    <w:rsid w:val="0001519A"/>
    <w:rsid w:val="0002266A"/>
    <w:rsid w:val="00024322"/>
    <w:rsid w:val="00027898"/>
    <w:rsid w:val="000312CC"/>
    <w:rsid w:val="000339DB"/>
    <w:rsid w:val="00034B25"/>
    <w:rsid w:val="000354A9"/>
    <w:rsid w:val="00036AA0"/>
    <w:rsid w:val="00041562"/>
    <w:rsid w:val="000428D9"/>
    <w:rsid w:val="0004546C"/>
    <w:rsid w:val="00047405"/>
    <w:rsid w:val="00056A99"/>
    <w:rsid w:val="00070D36"/>
    <w:rsid w:val="00086D70"/>
    <w:rsid w:val="00087FE9"/>
    <w:rsid w:val="00091C4F"/>
    <w:rsid w:val="0009278A"/>
    <w:rsid w:val="00094F2A"/>
    <w:rsid w:val="000A0F59"/>
    <w:rsid w:val="000A3911"/>
    <w:rsid w:val="000A43DF"/>
    <w:rsid w:val="000B21F0"/>
    <w:rsid w:val="000B6846"/>
    <w:rsid w:val="000C3422"/>
    <w:rsid w:val="000C3C18"/>
    <w:rsid w:val="000D3029"/>
    <w:rsid w:val="000D7646"/>
    <w:rsid w:val="000E5EA5"/>
    <w:rsid w:val="000F2D12"/>
    <w:rsid w:val="000F7BF7"/>
    <w:rsid w:val="00101A1D"/>
    <w:rsid w:val="00103259"/>
    <w:rsid w:val="0011328F"/>
    <w:rsid w:val="00113634"/>
    <w:rsid w:val="00115390"/>
    <w:rsid w:val="00124FE7"/>
    <w:rsid w:val="00130441"/>
    <w:rsid w:val="00132F45"/>
    <w:rsid w:val="00140B9D"/>
    <w:rsid w:val="00142471"/>
    <w:rsid w:val="00143740"/>
    <w:rsid w:val="00156E53"/>
    <w:rsid w:val="001602B7"/>
    <w:rsid w:val="00164319"/>
    <w:rsid w:val="00170361"/>
    <w:rsid w:val="00184097"/>
    <w:rsid w:val="00185922"/>
    <w:rsid w:val="001874B6"/>
    <w:rsid w:val="00191844"/>
    <w:rsid w:val="001952CE"/>
    <w:rsid w:val="00196389"/>
    <w:rsid w:val="001A10EC"/>
    <w:rsid w:val="001A1D36"/>
    <w:rsid w:val="001A2FEC"/>
    <w:rsid w:val="001A4FC5"/>
    <w:rsid w:val="001B4231"/>
    <w:rsid w:val="001B4D3A"/>
    <w:rsid w:val="001B79D9"/>
    <w:rsid w:val="001C435B"/>
    <w:rsid w:val="001C4EE1"/>
    <w:rsid w:val="001C62D4"/>
    <w:rsid w:val="001D07BA"/>
    <w:rsid w:val="001D6084"/>
    <w:rsid w:val="001E5CA6"/>
    <w:rsid w:val="001F0DA6"/>
    <w:rsid w:val="001F194F"/>
    <w:rsid w:val="00205FBB"/>
    <w:rsid w:val="0021679C"/>
    <w:rsid w:val="00216AAF"/>
    <w:rsid w:val="00217122"/>
    <w:rsid w:val="00223905"/>
    <w:rsid w:val="00233C14"/>
    <w:rsid w:val="002462DA"/>
    <w:rsid w:val="00247410"/>
    <w:rsid w:val="00254865"/>
    <w:rsid w:val="00256F27"/>
    <w:rsid w:val="00257616"/>
    <w:rsid w:val="0026204E"/>
    <w:rsid w:val="00266C42"/>
    <w:rsid w:val="0027198B"/>
    <w:rsid w:val="00294870"/>
    <w:rsid w:val="00296BCF"/>
    <w:rsid w:val="002B070E"/>
    <w:rsid w:val="002B4B94"/>
    <w:rsid w:val="002B62C9"/>
    <w:rsid w:val="002C059B"/>
    <w:rsid w:val="002C3E8E"/>
    <w:rsid w:val="002C40B3"/>
    <w:rsid w:val="002C582D"/>
    <w:rsid w:val="002C71A6"/>
    <w:rsid w:val="002D22AE"/>
    <w:rsid w:val="002D64BE"/>
    <w:rsid w:val="002D774B"/>
    <w:rsid w:val="002E0BE6"/>
    <w:rsid w:val="002E20BC"/>
    <w:rsid w:val="002E73FF"/>
    <w:rsid w:val="002F1552"/>
    <w:rsid w:val="002F443B"/>
    <w:rsid w:val="002F514B"/>
    <w:rsid w:val="003162EC"/>
    <w:rsid w:val="0032359D"/>
    <w:rsid w:val="003262CC"/>
    <w:rsid w:val="00326527"/>
    <w:rsid w:val="0032771B"/>
    <w:rsid w:val="0034786B"/>
    <w:rsid w:val="00351600"/>
    <w:rsid w:val="003531F9"/>
    <w:rsid w:val="003559CE"/>
    <w:rsid w:val="00355A07"/>
    <w:rsid w:val="00364D58"/>
    <w:rsid w:val="00373E5F"/>
    <w:rsid w:val="00380287"/>
    <w:rsid w:val="00386BC5"/>
    <w:rsid w:val="003877B5"/>
    <w:rsid w:val="00387B10"/>
    <w:rsid w:val="00387D06"/>
    <w:rsid w:val="00391DE4"/>
    <w:rsid w:val="00392F88"/>
    <w:rsid w:val="0039500A"/>
    <w:rsid w:val="00397880"/>
    <w:rsid w:val="003A377B"/>
    <w:rsid w:val="003A3F15"/>
    <w:rsid w:val="003A4322"/>
    <w:rsid w:val="003A4810"/>
    <w:rsid w:val="003A7EC9"/>
    <w:rsid w:val="003B253F"/>
    <w:rsid w:val="003B6C02"/>
    <w:rsid w:val="003C2535"/>
    <w:rsid w:val="003D2115"/>
    <w:rsid w:val="003F064A"/>
    <w:rsid w:val="003F16D2"/>
    <w:rsid w:val="003F32F9"/>
    <w:rsid w:val="003F5FE4"/>
    <w:rsid w:val="00401C7C"/>
    <w:rsid w:val="00411DDE"/>
    <w:rsid w:val="00411E39"/>
    <w:rsid w:val="004175AE"/>
    <w:rsid w:val="00421A8E"/>
    <w:rsid w:val="004269E1"/>
    <w:rsid w:val="00433630"/>
    <w:rsid w:val="004372B5"/>
    <w:rsid w:val="00443DFE"/>
    <w:rsid w:val="00445776"/>
    <w:rsid w:val="00447F0D"/>
    <w:rsid w:val="00451851"/>
    <w:rsid w:val="00452F2C"/>
    <w:rsid w:val="004650FE"/>
    <w:rsid w:val="00472C7B"/>
    <w:rsid w:val="00474E85"/>
    <w:rsid w:val="00483A5C"/>
    <w:rsid w:val="00484FA4"/>
    <w:rsid w:val="00490BDB"/>
    <w:rsid w:val="00496C19"/>
    <w:rsid w:val="004A7119"/>
    <w:rsid w:val="004B275E"/>
    <w:rsid w:val="004B73CC"/>
    <w:rsid w:val="004D1AF4"/>
    <w:rsid w:val="004D3E5F"/>
    <w:rsid w:val="004E1085"/>
    <w:rsid w:val="004E13D9"/>
    <w:rsid w:val="004E1C22"/>
    <w:rsid w:val="004E2F74"/>
    <w:rsid w:val="004E7BB9"/>
    <w:rsid w:val="004F3C56"/>
    <w:rsid w:val="004F60E1"/>
    <w:rsid w:val="00503B3E"/>
    <w:rsid w:val="00503D71"/>
    <w:rsid w:val="0051036C"/>
    <w:rsid w:val="00514346"/>
    <w:rsid w:val="00516242"/>
    <w:rsid w:val="005211FA"/>
    <w:rsid w:val="00526B96"/>
    <w:rsid w:val="00530C53"/>
    <w:rsid w:val="00530FFA"/>
    <w:rsid w:val="005359CC"/>
    <w:rsid w:val="0054292D"/>
    <w:rsid w:val="0054437D"/>
    <w:rsid w:val="0054602D"/>
    <w:rsid w:val="00550BAE"/>
    <w:rsid w:val="005617D8"/>
    <w:rsid w:val="00562747"/>
    <w:rsid w:val="00562A3A"/>
    <w:rsid w:val="005763D3"/>
    <w:rsid w:val="005918E4"/>
    <w:rsid w:val="00597E53"/>
    <w:rsid w:val="005A5F15"/>
    <w:rsid w:val="005B3751"/>
    <w:rsid w:val="005C1F44"/>
    <w:rsid w:val="005C26B7"/>
    <w:rsid w:val="005C67BC"/>
    <w:rsid w:val="005D175F"/>
    <w:rsid w:val="005D6A5A"/>
    <w:rsid w:val="005F07B5"/>
    <w:rsid w:val="005F2F96"/>
    <w:rsid w:val="005F6A39"/>
    <w:rsid w:val="005F78CF"/>
    <w:rsid w:val="006004AA"/>
    <w:rsid w:val="00600F3B"/>
    <w:rsid w:val="00614F6A"/>
    <w:rsid w:val="00620C18"/>
    <w:rsid w:val="00621554"/>
    <w:rsid w:val="006243A8"/>
    <w:rsid w:val="00634E50"/>
    <w:rsid w:val="0063618D"/>
    <w:rsid w:val="00643748"/>
    <w:rsid w:val="006515CA"/>
    <w:rsid w:val="006576D2"/>
    <w:rsid w:val="00660839"/>
    <w:rsid w:val="00665479"/>
    <w:rsid w:val="0067208F"/>
    <w:rsid w:val="006737A5"/>
    <w:rsid w:val="00674A74"/>
    <w:rsid w:val="0068063D"/>
    <w:rsid w:val="00690649"/>
    <w:rsid w:val="00690948"/>
    <w:rsid w:val="00692EE4"/>
    <w:rsid w:val="006941C1"/>
    <w:rsid w:val="006949E6"/>
    <w:rsid w:val="006951FB"/>
    <w:rsid w:val="0069598B"/>
    <w:rsid w:val="00696971"/>
    <w:rsid w:val="006A06F9"/>
    <w:rsid w:val="006A3488"/>
    <w:rsid w:val="006A6AC8"/>
    <w:rsid w:val="006B03C2"/>
    <w:rsid w:val="006B45B4"/>
    <w:rsid w:val="006B6BF8"/>
    <w:rsid w:val="006B761E"/>
    <w:rsid w:val="006C2050"/>
    <w:rsid w:val="006C2E5F"/>
    <w:rsid w:val="006C7656"/>
    <w:rsid w:val="006D7BC0"/>
    <w:rsid w:val="006E26DB"/>
    <w:rsid w:val="006F328E"/>
    <w:rsid w:val="006F4BB3"/>
    <w:rsid w:val="006F70CD"/>
    <w:rsid w:val="00702F4B"/>
    <w:rsid w:val="00705B8F"/>
    <w:rsid w:val="00706458"/>
    <w:rsid w:val="00712516"/>
    <w:rsid w:val="007129BE"/>
    <w:rsid w:val="0071353D"/>
    <w:rsid w:val="007228D6"/>
    <w:rsid w:val="00730DD4"/>
    <w:rsid w:val="00731D16"/>
    <w:rsid w:val="00733945"/>
    <w:rsid w:val="0073530F"/>
    <w:rsid w:val="00740CB1"/>
    <w:rsid w:val="0074544F"/>
    <w:rsid w:val="007501F9"/>
    <w:rsid w:val="00751812"/>
    <w:rsid w:val="007527EC"/>
    <w:rsid w:val="00754560"/>
    <w:rsid w:val="00754BAC"/>
    <w:rsid w:val="00754CE6"/>
    <w:rsid w:val="00755FE6"/>
    <w:rsid w:val="0076003B"/>
    <w:rsid w:val="00761087"/>
    <w:rsid w:val="00761625"/>
    <w:rsid w:val="00761E33"/>
    <w:rsid w:val="00762590"/>
    <w:rsid w:val="00764340"/>
    <w:rsid w:val="00767EB7"/>
    <w:rsid w:val="00776F30"/>
    <w:rsid w:val="0078115E"/>
    <w:rsid w:val="0078131C"/>
    <w:rsid w:val="00784880"/>
    <w:rsid w:val="00786B9C"/>
    <w:rsid w:val="00790B63"/>
    <w:rsid w:val="007923B1"/>
    <w:rsid w:val="0079253E"/>
    <w:rsid w:val="007A099E"/>
    <w:rsid w:val="007A1631"/>
    <w:rsid w:val="007A19AF"/>
    <w:rsid w:val="007A5095"/>
    <w:rsid w:val="007A525A"/>
    <w:rsid w:val="007A6CCF"/>
    <w:rsid w:val="007A79D6"/>
    <w:rsid w:val="007B6042"/>
    <w:rsid w:val="007B6D0A"/>
    <w:rsid w:val="007D2E6B"/>
    <w:rsid w:val="007E0429"/>
    <w:rsid w:val="007E3D76"/>
    <w:rsid w:val="007E745D"/>
    <w:rsid w:val="007E74B0"/>
    <w:rsid w:val="007F4AA2"/>
    <w:rsid w:val="00801376"/>
    <w:rsid w:val="00804261"/>
    <w:rsid w:val="00804369"/>
    <w:rsid w:val="00807A1C"/>
    <w:rsid w:val="00817CF2"/>
    <w:rsid w:val="0082242D"/>
    <w:rsid w:val="008240C5"/>
    <w:rsid w:val="00825E6B"/>
    <w:rsid w:val="00833836"/>
    <w:rsid w:val="00836F30"/>
    <w:rsid w:val="00840BC1"/>
    <w:rsid w:val="00841465"/>
    <w:rsid w:val="00842F41"/>
    <w:rsid w:val="0085462E"/>
    <w:rsid w:val="0085604A"/>
    <w:rsid w:val="008610BB"/>
    <w:rsid w:val="00862BCA"/>
    <w:rsid w:val="00871F39"/>
    <w:rsid w:val="008727DB"/>
    <w:rsid w:val="0088603B"/>
    <w:rsid w:val="008A1098"/>
    <w:rsid w:val="008A2C23"/>
    <w:rsid w:val="008B34D4"/>
    <w:rsid w:val="008B3F11"/>
    <w:rsid w:val="008B4F21"/>
    <w:rsid w:val="008B56F4"/>
    <w:rsid w:val="008C693C"/>
    <w:rsid w:val="008D55C2"/>
    <w:rsid w:val="008D7885"/>
    <w:rsid w:val="008F440D"/>
    <w:rsid w:val="008F52E7"/>
    <w:rsid w:val="00902821"/>
    <w:rsid w:val="009036F9"/>
    <w:rsid w:val="0091092B"/>
    <w:rsid w:val="0092002A"/>
    <w:rsid w:val="00922BF1"/>
    <w:rsid w:val="00924AB9"/>
    <w:rsid w:val="00934077"/>
    <w:rsid w:val="00937D6C"/>
    <w:rsid w:val="00943BB4"/>
    <w:rsid w:val="0095124C"/>
    <w:rsid w:val="00951A6B"/>
    <w:rsid w:val="009524AB"/>
    <w:rsid w:val="00957AFC"/>
    <w:rsid w:val="00964A99"/>
    <w:rsid w:val="009654BD"/>
    <w:rsid w:val="00967290"/>
    <w:rsid w:val="009748FB"/>
    <w:rsid w:val="00977CE4"/>
    <w:rsid w:val="00982DB1"/>
    <w:rsid w:val="0098380F"/>
    <w:rsid w:val="00984F14"/>
    <w:rsid w:val="00986D41"/>
    <w:rsid w:val="009901F3"/>
    <w:rsid w:val="00995CBC"/>
    <w:rsid w:val="00996BF3"/>
    <w:rsid w:val="009A1E63"/>
    <w:rsid w:val="009B369A"/>
    <w:rsid w:val="009C2728"/>
    <w:rsid w:val="009C29BB"/>
    <w:rsid w:val="009C3929"/>
    <w:rsid w:val="009C52F6"/>
    <w:rsid w:val="009D38CC"/>
    <w:rsid w:val="009D4148"/>
    <w:rsid w:val="009D4352"/>
    <w:rsid w:val="009D4A8C"/>
    <w:rsid w:val="009D638E"/>
    <w:rsid w:val="009D76F1"/>
    <w:rsid w:val="009D7B83"/>
    <w:rsid w:val="009E0DDD"/>
    <w:rsid w:val="009E12B4"/>
    <w:rsid w:val="009E72FF"/>
    <w:rsid w:val="009F0642"/>
    <w:rsid w:val="00A00E98"/>
    <w:rsid w:val="00A03316"/>
    <w:rsid w:val="00A04156"/>
    <w:rsid w:val="00A051F7"/>
    <w:rsid w:val="00A12B72"/>
    <w:rsid w:val="00A1319A"/>
    <w:rsid w:val="00A136A6"/>
    <w:rsid w:val="00A13CE4"/>
    <w:rsid w:val="00A16412"/>
    <w:rsid w:val="00A177BD"/>
    <w:rsid w:val="00A2634A"/>
    <w:rsid w:val="00A27150"/>
    <w:rsid w:val="00A27E03"/>
    <w:rsid w:val="00A31383"/>
    <w:rsid w:val="00A3392F"/>
    <w:rsid w:val="00A34C58"/>
    <w:rsid w:val="00A50DCE"/>
    <w:rsid w:val="00A52A45"/>
    <w:rsid w:val="00A52FBD"/>
    <w:rsid w:val="00A53647"/>
    <w:rsid w:val="00A55CAA"/>
    <w:rsid w:val="00A60131"/>
    <w:rsid w:val="00A65DA6"/>
    <w:rsid w:val="00A661FD"/>
    <w:rsid w:val="00A7109E"/>
    <w:rsid w:val="00A756F1"/>
    <w:rsid w:val="00A80E3A"/>
    <w:rsid w:val="00A819E4"/>
    <w:rsid w:val="00A83AF0"/>
    <w:rsid w:val="00A87021"/>
    <w:rsid w:val="00A94A32"/>
    <w:rsid w:val="00AA0822"/>
    <w:rsid w:val="00AA170C"/>
    <w:rsid w:val="00AA1CED"/>
    <w:rsid w:val="00AA5368"/>
    <w:rsid w:val="00AB03B1"/>
    <w:rsid w:val="00AB2470"/>
    <w:rsid w:val="00AB4DDE"/>
    <w:rsid w:val="00AC4632"/>
    <w:rsid w:val="00AD343C"/>
    <w:rsid w:val="00AD4F1A"/>
    <w:rsid w:val="00AD7024"/>
    <w:rsid w:val="00AE070E"/>
    <w:rsid w:val="00AE33E6"/>
    <w:rsid w:val="00AE6F16"/>
    <w:rsid w:val="00AF04CE"/>
    <w:rsid w:val="00AF3E06"/>
    <w:rsid w:val="00AF4CAA"/>
    <w:rsid w:val="00AF6E8B"/>
    <w:rsid w:val="00B314A2"/>
    <w:rsid w:val="00B33F89"/>
    <w:rsid w:val="00B414D1"/>
    <w:rsid w:val="00B52063"/>
    <w:rsid w:val="00B5304C"/>
    <w:rsid w:val="00B65CE4"/>
    <w:rsid w:val="00B74C38"/>
    <w:rsid w:val="00B761E4"/>
    <w:rsid w:val="00B77DA2"/>
    <w:rsid w:val="00B81B95"/>
    <w:rsid w:val="00B82765"/>
    <w:rsid w:val="00B95420"/>
    <w:rsid w:val="00B95B00"/>
    <w:rsid w:val="00B95CA4"/>
    <w:rsid w:val="00B95F03"/>
    <w:rsid w:val="00B9672B"/>
    <w:rsid w:val="00B971C6"/>
    <w:rsid w:val="00BB227C"/>
    <w:rsid w:val="00BC30D2"/>
    <w:rsid w:val="00BC4A67"/>
    <w:rsid w:val="00BC57D2"/>
    <w:rsid w:val="00BC7B2C"/>
    <w:rsid w:val="00BC7B62"/>
    <w:rsid w:val="00BD5901"/>
    <w:rsid w:val="00BE5397"/>
    <w:rsid w:val="00BE6271"/>
    <w:rsid w:val="00BE7668"/>
    <w:rsid w:val="00BE7A1D"/>
    <w:rsid w:val="00BF2BEF"/>
    <w:rsid w:val="00BF2D17"/>
    <w:rsid w:val="00BF675F"/>
    <w:rsid w:val="00C03565"/>
    <w:rsid w:val="00C06DAC"/>
    <w:rsid w:val="00C1481B"/>
    <w:rsid w:val="00C212B0"/>
    <w:rsid w:val="00C32251"/>
    <w:rsid w:val="00C343E6"/>
    <w:rsid w:val="00C4107E"/>
    <w:rsid w:val="00C46FEF"/>
    <w:rsid w:val="00C63E48"/>
    <w:rsid w:val="00C64D95"/>
    <w:rsid w:val="00C72A13"/>
    <w:rsid w:val="00C73BAA"/>
    <w:rsid w:val="00C80708"/>
    <w:rsid w:val="00C825A4"/>
    <w:rsid w:val="00C86C27"/>
    <w:rsid w:val="00C935F1"/>
    <w:rsid w:val="00C9449F"/>
    <w:rsid w:val="00C94C15"/>
    <w:rsid w:val="00C966FD"/>
    <w:rsid w:val="00C97079"/>
    <w:rsid w:val="00CB2275"/>
    <w:rsid w:val="00CB27CB"/>
    <w:rsid w:val="00CC1D21"/>
    <w:rsid w:val="00CD268F"/>
    <w:rsid w:val="00CD4555"/>
    <w:rsid w:val="00CE18F4"/>
    <w:rsid w:val="00CE3100"/>
    <w:rsid w:val="00CE531F"/>
    <w:rsid w:val="00CE5A0D"/>
    <w:rsid w:val="00CF6786"/>
    <w:rsid w:val="00D02225"/>
    <w:rsid w:val="00D024A6"/>
    <w:rsid w:val="00D04DFD"/>
    <w:rsid w:val="00D1613F"/>
    <w:rsid w:val="00D46C9A"/>
    <w:rsid w:val="00D47AD7"/>
    <w:rsid w:val="00D525CA"/>
    <w:rsid w:val="00D70628"/>
    <w:rsid w:val="00D70D7C"/>
    <w:rsid w:val="00D725DD"/>
    <w:rsid w:val="00D734BB"/>
    <w:rsid w:val="00D83890"/>
    <w:rsid w:val="00D853CE"/>
    <w:rsid w:val="00D94E67"/>
    <w:rsid w:val="00D97294"/>
    <w:rsid w:val="00DA4005"/>
    <w:rsid w:val="00DA4A77"/>
    <w:rsid w:val="00DA5B97"/>
    <w:rsid w:val="00DA6D9B"/>
    <w:rsid w:val="00DB4AF7"/>
    <w:rsid w:val="00DB5827"/>
    <w:rsid w:val="00DC2045"/>
    <w:rsid w:val="00DC225C"/>
    <w:rsid w:val="00DC3684"/>
    <w:rsid w:val="00DC42AD"/>
    <w:rsid w:val="00DC63E5"/>
    <w:rsid w:val="00DD2A4B"/>
    <w:rsid w:val="00DD4E97"/>
    <w:rsid w:val="00DE2D4D"/>
    <w:rsid w:val="00DF1ADA"/>
    <w:rsid w:val="00DF5ABF"/>
    <w:rsid w:val="00E14A41"/>
    <w:rsid w:val="00E15267"/>
    <w:rsid w:val="00E2047B"/>
    <w:rsid w:val="00E2172A"/>
    <w:rsid w:val="00E228EC"/>
    <w:rsid w:val="00E27504"/>
    <w:rsid w:val="00E27E0F"/>
    <w:rsid w:val="00E31CA5"/>
    <w:rsid w:val="00E40681"/>
    <w:rsid w:val="00E424B6"/>
    <w:rsid w:val="00E4330D"/>
    <w:rsid w:val="00E43A25"/>
    <w:rsid w:val="00E47E31"/>
    <w:rsid w:val="00E557C9"/>
    <w:rsid w:val="00E56B0F"/>
    <w:rsid w:val="00E717A9"/>
    <w:rsid w:val="00E735C3"/>
    <w:rsid w:val="00E75489"/>
    <w:rsid w:val="00E82B9B"/>
    <w:rsid w:val="00E96E2C"/>
    <w:rsid w:val="00EA07A9"/>
    <w:rsid w:val="00EA0D81"/>
    <w:rsid w:val="00EA0FB6"/>
    <w:rsid w:val="00EA4441"/>
    <w:rsid w:val="00EA5170"/>
    <w:rsid w:val="00EA70CD"/>
    <w:rsid w:val="00EB3B10"/>
    <w:rsid w:val="00EB433E"/>
    <w:rsid w:val="00EB48D0"/>
    <w:rsid w:val="00EB6E0D"/>
    <w:rsid w:val="00EB76FC"/>
    <w:rsid w:val="00EC5AEB"/>
    <w:rsid w:val="00EC6CCB"/>
    <w:rsid w:val="00EE60E3"/>
    <w:rsid w:val="00EF3B80"/>
    <w:rsid w:val="00EF6FEE"/>
    <w:rsid w:val="00F02EB0"/>
    <w:rsid w:val="00F034E8"/>
    <w:rsid w:val="00F1593E"/>
    <w:rsid w:val="00F220FD"/>
    <w:rsid w:val="00F24F03"/>
    <w:rsid w:val="00F321F4"/>
    <w:rsid w:val="00F32A77"/>
    <w:rsid w:val="00F41CD0"/>
    <w:rsid w:val="00F45823"/>
    <w:rsid w:val="00F50635"/>
    <w:rsid w:val="00F53952"/>
    <w:rsid w:val="00F56CAB"/>
    <w:rsid w:val="00F57DCB"/>
    <w:rsid w:val="00F670CC"/>
    <w:rsid w:val="00F67A7C"/>
    <w:rsid w:val="00F7010F"/>
    <w:rsid w:val="00F742BB"/>
    <w:rsid w:val="00F7518D"/>
    <w:rsid w:val="00F75B84"/>
    <w:rsid w:val="00F763CF"/>
    <w:rsid w:val="00F7676F"/>
    <w:rsid w:val="00F82033"/>
    <w:rsid w:val="00F84C40"/>
    <w:rsid w:val="00F84CBC"/>
    <w:rsid w:val="00FA046F"/>
    <w:rsid w:val="00FA7368"/>
    <w:rsid w:val="00FB3160"/>
    <w:rsid w:val="00FB47FC"/>
    <w:rsid w:val="00FB6F48"/>
    <w:rsid w:val="00FB7E1E"/>
    <w:rsid w:val="00FC0C05"/>
    <w:rsid w:val="00FC1B04"/>
    <w:rsid w:val="00FC2C88"/>
    <w:rsid w:val="00FC3830"/>
    <w:rsid w:val="00FC5B01"/>
    <w:rsid w:val="00FC672F"/>
    <w:rsid w:val="00FD3289"/>
    <w:rsid w:val="00FD4C9C"/>
    <w:rsid w:val="00FD4DB9"/>
    <w:rsid w:val="00FD6C32"/>
    <w:rsid w:val="00FE09EB"/>
    <w:rsid w:val="00FE7310"/>
    <w:rsid w:val="00FF1D39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5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24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43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4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43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</Words>
  <Characters>662</Characters>
  <Application>Microsoft Office Word</Application>
  <DocSecurity>0</DocSecurity>
  <Lines>5</Lines>
  <Paragraphs>1</Paragraphs>
  <ScaleCrop>false</ScaleCrop>
  <Company>雨林木风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马晓燕</cp:lastModifiedBy>
  <cp:revision>2</cp:revision>
  <dcterms:created xsi:type="dcterms:W3CDTF">2015-11-30T06:20:00Z</dcterms:created>
  <dcterms:modified xsi:type="dcterms:W3CDTF">2017-04-24T02:53:00Z</dcterms:modified>
</cp:coreProperties>
</file>